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6C" w:rsidRPr="008F73AB" w:rsidRDefault="00873E6C" w:rsidP="00AC588C">
      <w:pPr>
        <w:pStyle w:val="1"/>
      </w:pPr>
      <w:r w:rsidRPr="008F73AB">
        <w:t>СПИСОК ВЫПУСКНИКОВ</w:t>
      </w:r>
      <w:r w:rsidR="00D72294">
        <w:t>,</w:t>
      </w:r>
      <w:r w:rsidR="00121659" w:rsidRPr="008F73AB">
        <w:t xml:space="preserve">    </w:t>
      </w:r>
      <w:r w:rsidRPr="008F73AB">
        <w:t>2015 год.</w:t>
      </w: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51"/>
        <w:gridCol w:w="2836"/>
        <w:gridCol w:w="2834"/>
        <w:gridCol w:w="2268"/>
        <w:gridCol w:w="2552"/>
      </w:tblGrid>
      <w:tr w:rsidR="00873E6C" w:rsidRPr="00D72294" w:rsidTr="00CC5B5A">
        <w:tc>
          <w:tcPr>
            <w:tcW w:w="851" w:type="dxa"/>
          </w:tcPr>
          <w:p w:rsidR="00873E6C" w:rsidRPr="00D72294" w:rsidRDefault="00873E6C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C5B5A" w:rsidRPr="00D72294" w:rsidRDefault="00CC5B5A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73E6C" w:rsidRPr="00D72294" w:rsidRDefault="00873E6C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2834" w:type="dxa"/>
          </w:tcPr>
          <w:p w:rsidR="00873E6C" w:rsidRPr="00D72294" w:rsidRDefault="00D72294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Место обучения</w:t>
            </w:r>
            <w:r w:rsidR="00873E6C" w:rsidRPr="00D72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3E6C" w:rsidRPr="00D72294" w:rsidRDefault="00121659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3E6C" w:rsidRPr="00D72294">
              <w:rPr>
                <w:rFonts w:ascii="Times New Roman" w:hAnsi="Times New Roman" w:cs="Times New Roman"/>
                <w:sz w:val="24"/>
                <w:szCs w:val="24"/>
              </w:rPr>
              <w:t>осле школы</w:t>
            </w:r>
          </w:p>
        </w:tc>
        <w:tc>
          <w:tcPr>
            <w:tcW w:w="2268" w:type="dxa"/>
          </w:tcPr>
          <w:p w:rsidR="00873E6C" w:rsidRPr="00D72294" w:rsidRDefault="00873E6C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2552" w:type="dxa"/>
          </w:tcPr>
          <w:p w:rsidR="00873E6C" w:rsidRPr="00D72294" w:rsidRDefault="00873E6C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Трудоустройство на данный момент</w:t>
            </w:r>
          </w:p>
        </w:tc>
      </w:tr>
      <w:tr w:rsidR="00446F3F" w:rsidRPr="00D72294" w:rsidTr="00CC5B5A">
        <w:trPr>
          <w:trHeight w:val="752"/>
        </w:trPr>
        <w:tc>
          <w:tcPr>
            <w:tcW w:w="851" w:type="dxa"/>
            <w:vMerge w:val="restart"/>
          </w:tcPr>
          <w:p w:rsidR="00446F3F" w:rsidRPr="00D72294" w:rsidRDefault="00CC5B5A" w:rsidP="00CC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  <w:vMerge w:val="restart"/>
          </w:tcPr>
          <w:p w:rsidR="00446F3F" w:rsidRPr="00D72294" w:rsidRDefault="00446F3F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Голышев Илья</w:t>
            </w:r>
          </w:p>
        </w:tc>
        <w:tc>
          <w:tcPr>
            <w:tcW w:w="2834" w:type="dxa"/>
          </w:tcPr>
          <w:p w:rsidR="00446F3F" w:rsidRPr="00D72294" w:rsidRDefault="00446F3F" w:rsidP="0044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«Ковровский транспортный колледж»</w:t>
            </w:r>
          </w:p>
        </w:tc>
        <w:tc>
          <w:tcPr>
            <w:tcW w:w="2268" w:type="dxa"/>
          </w:tcPr>
          <w:p w:rsidR="00446F3F" w:rsidRPr="00D72294" w:rsidRDefault="00446F3F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«Организация перевозок и управления на транспорте»</w:t>
            </w:r>
          </w:p>
        </w:tc>
        <w:tc>
          <w:tcPr>
            <w:tcW w:w="2552" w:type="dxa"/>
            <w:vMerge w:val="restart"/>
          </w:tcPr>
          <w:p w:rsidR="00446F3F" w:rsidRPr="00D72294" w:rsidRDefault="00446F3F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02" w:rsidRPr="00D72294" w:rsidRDefault="00C86402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02" w:rsidRPr="00D72294" w:rsidRDefault="00C86402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02" w:rsidRPr="00D72294" w:rsidRDefault="00C86402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02" w:rsidRPr="00D72294" w:rsidRDefault="00C86402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02" w:rsidRPr="00D72294" w:rsidRDefault="00C86402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02" w:rsidRPr="00D72294" w:rsidRDefault="00C86402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 xml:space="preserve">Очное </w:t>
            </w:r>
            <w:r w:rsidR="00121659" w:rsidRPr="00D72294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1 курс</w:t>
            </w:r>
          </w:p>
        </w:tc>
      </w:tr>
      <w:tr w:rsidR="00446F3F" w:rsidRPr="00D72294" w:rsidTr="00CC5B5A">
        <w:trPr>
          <w:trHeight w:val="1640"/>
        </w:trPr>
        <w:tc>
          <w:tcPr>
            <w:tcW w:w="851" w:type="dxa"/>
            <w:vMerge/>
          </w:tcPr>
          <w:p w:rsidR="00446F3F" w:rsidRPr="00D72294" w:rsidRDefault="00446F3F" w:rsidP="00873E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46F3F" w:rsidRPr="00D72294" w:rsidRDefault="00446F3F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446F3F" w:rsidRPr="00D72294" w:rsidRDefault="00446F3F" w:rsidP="0044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Ковровская государственная технологическая академия им. Дегтярёва В.А.</w:t>
            </w:r>
          </w:p>
        </w:tc>
        <w:tc>
          <w:tcPr>
            <w:tcW w:w="2268" w:type="dxa"/>
          </w:tcPr>
          <w:p w:rsidR="00446F3F" w:rsidRPr="00D72294" w:rsidRDefault="00C86402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Инженер технологических машин и оборудования</w:t>
            </w:r>
          </w:p>
        </w:tc>
        <w:tc>
          <w:tcPr>
            <w:tcW w:w="2552" w:type="dxa"/>
            <w:vMerge/>
          </w:tcPr>
          <w:p w:rsidR="00446F3F" w:rsidRPr="00D72294" w:rsidRDefault="00446F3F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E6C" w:rsidRPr="00D72294" w:rsidTr="00CC5B5A">
        <w:tc>
          <w:tcPr>
            <w:tcW w:w="851" w:type="dxa"/>
          </w:tcPr>
          <w:p w:rsidR="00873E6C" w:rsidRPr="00D72294" w:rsidRDefault="00CC5B5A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:rsidR="00873E6C" w:rsidRPr="00D72294" w:rsidRDefault="00436E61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Мединская Евгения</w:t>
            </w:r>
          </w:p>
        </w:tc>
        <w:tc>
          <w:tcPr>
            <w:tcW w:w="2834" w:type="dxa"/>
          </w:tcPr>
          <w:p w:rsidR="00873E6C" w:rsidRPr="00D72294" w:rsidRDefault="00436E61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МБОУ школа№3</w:t>
            </w:r>
          </w:p>
          <w:p w:rsidR="00436E61" w:rsidRPr="00D72294" w:rsidRDefault="00436E61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268" w:type="dxa"/>
          </w:tcPr>
          <w:p w:rsidR="00873E6C" w:rsidRPr="00D72294" w:rsidRDefault="008F73AB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552" w:type="dxa"/>
          </w:tcPr>
          <w:p w:rsidR="00873E6C" w:rsidRPr="00D72294" w:rsidRDefault="004D2587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г. Владимир</w:t>
            </w:r>
          </w:p>
          <w:p w:rsidR="006E6998" w:rsidRPr="00D72294" w:rsidRDefault="004D2587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магазин «Пятёрочка»</w:t>
            </w:r>
          </w:p>
          <w:p w:rsidR="004D2587" w:rsidRPr="00D72294" w:rsidRDefault="006E6998" w:rsidP="00CC5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старший кассир</w:t>
            </w:r>
          </w:p>
        </w:tc>
      </w:tr>
      <w:tr w:rsidR="00873E6C" w:rsidRPr="00D72294" w:rsidTr="00CC5B5A">
        <w:tc>
          <w:tcPr>
            <w:tcW w:w="851" w:type="dxa"/>
          </w:tcPr>
          <w:p w:rsidR="00873E6C" w:rsidRPr="00D72294" w:rsidRDefault="00CC5B5A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</w:tcPr>
          <w:p w:rsidR="00873E6C" w:rsidRPr="00D72294" w:rsidRDefault="004D2587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Мединский Александр</w:t>
            </w:r>
          </w:p>
        </w:tc>
        <w:tc>
          <w:tcPr>
            <w:tcW w:w="2834" w:type="dxa"/>
          </w:tcPr>
          <w:p w:rsidR="004D2587" w:rsidRPr="00D72294" w:rsidRDefault="004D2587" w:rsidP="004D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МБОУ школа№3</w:t>
            </w:r>
          </w:p>
          <w:p w:rsidR="00873E6C" w:rsidRPr="00D72294" w:rsidRDefault="004D2587" w:rsidP="004D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268" w:type="dxa"/>
          </w:tcPr>
          <w:p w:rsidR="00873E6C" w:rsidRPr="00D72294" w:rsidRDefault="008F73AB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552" w:type="dxa"/>
          </w:tcPr>
          <w:p w:rsidR="00873E6C" w:rsidRPr="00D72294" w:rsidRDefault="004D2587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4D2587" w:rsidRPr="00D72294" w:rsidRDefault="004D2587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 w:rsidR="006E6998" w:rsidRPr="00D72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6998" w:rsidRPr="00D72294" w:rsidRDefault="006E6998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</w:tr>
      <w:tr w:rsidR="00CC5B5A" w:rsidRPr="00D72294" w:rsidTr="00CC5B5A">
        <w:tc>
          <w:tcPr>
            <w:tcW w:w="851" w:type="dxa"/>
          </w:tcPr>
          <w:p w:rsidR="00CC5B5A" w:rsidRPr="00D72294" w:rsidRDefault="00CC5B5A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6" w:type="dxa"/>
          </w:tcPr>
          <w:p w:rsidR="00CC5B5A" w:rsidRPr="00D72294" w:rsidRDefault="00CC5B5A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Мохов Вадим</w:t>
            </w:r>
          </w:p>
        </w:tc>
        <w:tc>
          <w:tcPr>
            <w:tcW w:w="2834" w:type="dxa"/>
          </w:tcPr>
          <w:p w:rsidR="00CC5B5A" w:rsidRPr="00D72294" w:rsidRDefault="00CC5B5A" w:rsidP="004D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«Ковровский транспортный колледж»</w:t>
            </w:r>
          </w:p>
        </w:tc>
        <w:tc>
          <w:tcPr>
            <w:tcW w:w="2268" w:type="dxa"/>
          </w:tcPr>
          <w:p w:rsidR="00CC5B5A" w:rsidRPr="00D72294" w:rsidRDefault="00F20209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Машинист дорожных и строительных машин</w:t>
            </w:r>
          </w:p>
        </w:tc>
        <w:tc>
          <w:tcPr>
            <w:tcW w:w="2552" w:type="dxa"/>
          </w:tcPr>
          <w:p w:rsidR="00CC5B5A" w:rsidRPr="00D72294" w:rsidRDefault="00CC5B5A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E6C" w:rsidRPr="00D72294" w:rsidTr="00CC5B5A">
        <w:tc>
          <w:tcPr>
            <w:tcW w:w="851" w:type="dxa"/>
          </w:tcPr>
          <w:p w:rsidR="00873E6C" w:rsidRPr="00D72294" w:rsidRDefault="00CC5B5A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6" w:type="dxa"/>
          </w:tcPr>
          <w:p w:rsidR="00873E6C" w:rsidRPr="00D72294" w:rsidRDefault="004D2587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Попов Максим</w:t>
            </w:r>
          </w:p>
        </w:tc>
        <w:tc>
          <w:tcPr>
            <w:tcW w:w="2834" w:type="dxa"/>
          </w:tcPr>
          <w:p w:rsidR="00873E6C" w:rsidRPr="00D72294" w:rsidRDefault="004D2587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Вязниковский технико-экономический колледж</w:t>
            </w:r>
          </w:p>
        </w:tc>
        <w:tc>
          <w:tcPr>
            <w:tcW w:w="2268" w:type="dxa"/>
          </w:tcPr>
          <w:p w:rsidR="00873E6C" w:rsidRPr="00D72294" w:rsidRDefault="006E6998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Компьютерные системы и комплексы</w:t>
            </w:r>
          </w:p>
        </w:tc>
        <w:tc>
          <w:tcPr>
            <w:tcW w:w="2552" w:type="dxa"/>
          </w:tcPr>
          <w:p w:rsidR="00873E6C" w:rsidRPr="00D72294" w:rsidRDefault="00873E6C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E6C" w:rsidRPr="00D72294" w:rsidTr="00CC5B5A">
        <w:tc>
          <w:tcPr>
            <w:tcW w:w="851" w:type="dxa"/>
          </w:tcPr>
          <w:p w:rsidR="00873E6C" w:rsidRPr="00D72294" w:rsidRDefault="00CC5B5A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6" w:type="dxa"/>
          </w:tcPr>
          <w:p w:rsidR="00873E6C" w:rsidRPr="00D72294" w:rsidRDefault="006E6998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Смирнова Екатерина</w:t>
            </w:r>
          </w:p>
        </w:tc>
        <w:tc>
          <w:tcPr>
            <w:tcW w:w="2834" w:type="dxa"/>
          </w:tcPr>
          <w:p w:rsidR="00873E6C" w:rsidRPr="00D72294" w:rsidRDefault="0008498D" w:rsidP="0012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21659" w:rsidRPr="00D72294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Гороховецкий государственный промышленно-гуманитарный колледж</w:t>
              </w:r>
            </w:hyperlink>
          </w:p>
        </w:tc>
        <w:tc>
          <w:tcPr>
            <w:tcW w:w="2268" w:type="dxa"/>
          </w:tcPr>
          <w:p w:rsidR="00873E6C" w:rsidRPr="00D72294" w:rsidRDefault="00F20209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2552" w:type="dxa"/>
          </w:tcPr>
          <w:p w:rsidR="00873E6C" w:rsidRPr="00D72294" w:rsidRDefault="008F73AB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г. Вязники</w:t>
            </w:r>
          </w:p>
          <w:p w:rsidR="00F20209" w:rsidRPr="00D72294" w:rsidRDefault="00F20209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ООО «Дирхем» менеджер по работе с клиентами</w:t>
            </w:r>
          </w:p>
        </w:tc>
      </w:tr>
      <w:tr w:rsidR="00CC5B5A" w:rsidRPr="00D72294" w:rsidTr="00CC5B5A">
        <w:trPr>
          <w:trHeight w:val="855"/>
        </w:trPr>
        <w:tc>
          <w:tcPr>
            <w:tcW w:w="851" w:type="dxa"/>
            <w:vMerge w:val="restart"/>
          </w:tcPr>
          <w:p w:rsidR="00CC5B5A" w:rsidRPr="00D72294" w:rsidRDefault="00CC5B5A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6" w:type="dxa"/>
            <w:vMerge w:val="restart"/>
          </w:tcPr>
          <w:p w:rsidR="00CC5B5A" w:rsidRPr="00D72294" w:rsidRDefault="00CC5B5A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Федорова Елена</w:t>
            </w:r>
          </w:p>
        </w:tc>
        <w:tc>
          <w:tcPr>
            <w:tcW w:w="2834" w:type="dxa"/>
          </w:tcPr>
          <w:p w:rsidR="00CC5B5A" w:rsidRPr="00D72294" w:rsidRDefault="00CC5B5A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Вязниковский технико-экономический колледж</w:t>
            </w:r>
          </w:p>
          <w:p w:rsidR="00CC5B5A" w:rsidRPr="00D72294" w:rsidRDefault="00CC5B5A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5B5A" w:rsidRPr="00D72294" w:rsidRDefault="00CC5B5A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Банковское дело</w:t>
            </w:r>
          </w:p>
        </w:tc>
        <w:tc>
          <w:tcPr>
            <w:tcW w:w="2552" w:type="dxa"/>
            <w:vMerge w:val="restart"/>
          </w:tcPr>
          <w:p w:rsidR="00CC5B5A" w:rsidRPr="00D72294" w:rsidRDefault="00CC5B5A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659" w:rsidRPr="00D72294" w:rsidRDefault="00121659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659" w:rsidRPr="00D72294" w:rsidRDefault="00121659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659" w:rsidRPr="00D72294" w:rsidRDefault="00121659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Очное отделение</w:t>
            </w:r>
          </w:p>
          <w:p w:rsidR="00121659" w:rsidRPr="00D72294" w:rsidRDefault="00121659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</w:tr>
      <w:tr w:rsidR="00CC5B5A" w:rsidRPr="00D72294" w:rsidTr="00CC5B5A">
        <w:trPr>
          <w:trHeight w:val="510"/>
        </w:trPr>
        <w:tc>
          <w:tcPr>
            <w:tcW w:w="851" w:type="dxa"/>
            <w:vMerge/>
          </w:tcPr>
          <w:p w:rsidR="00CC5B5A" w:rsidRPr="00D72294" w:rsidRDefault="00CC5B5A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CC5B5A" w:rsidRPr="00D72294" w:rsidRDefault="00CC5B5A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CC5B5A" w:rsidRPr="00D72294" w:rsidRDefault="00CC5B5A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2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ВлГУ</w:t>
            </w:r>
            <w:proofErr w:type="spellEnd"/>
            <w:r w:rsidRPr="00D722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Владимирского государственного университета имени Александра Григорьевича и Николая Григорьевича Столетовых.</w:t>
            </w:r>
          </w:p>
        </w:tc>
        <w:tc>
          <w:tcPr>
            <w:tcW w:w="2268" w:type="dxa"/>
          </w:tcPr>
          <w:p w:rsidR="00121659" w:rsidRPr="00D72294" w:rsidRDefault="00121659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Педагогический факультет:</w:t>
            </w:r>
          </w:p>
          <w:p w:rsidR="00CC5B5A" w:rsidRPr="00D72294" w:rsidRDefault="00121659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2552" w:type="dxa"/>
            <w:vMerge/>
          </w:tcPr>
          <w:p w:rsidR="00CC5B5A" w:rsidRPr="00D72294" w:rsidRDefault="00CC5B5A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E6C" w:rsidRPr="00D72294" w:rsidTr="00CC5B5A">
        <w:tc>
          <w:tcPr>
            <w:tcW w:w="851" w:type="dxa"/>
          </w:tcPr>
          <w:p w:rsidR="00873E6C" w:rsidRPr="00D72294" w:rsidRDefault="00CC5B5A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6" w:type="dxa"/>
          </w:tcPr>
          <w:p w:rsidR="00873E6C" w:rsidRPr="00D72294" w:rsidRDefault="00CC5B5A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Чернобрысова Татьяна</w:t>
            </w:r>
          </w:p>
        </w:tc>
        <w:tc>
          <w:tcPr>
            <w:tcW w:w="2834" w:type="dxa"/>
          </w:tcPr>
          <w:p w:rsidR="00CC5B5A" w:rsidRPr="00D72294" w:rsidRDefault="00CC5B5A" w:rsidP="00CC5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Вязниковский технико-экономический колледж</w:t>
            </w:r>
          </w:p>
          <w:p w:rsidR="00873E6C" w:rsidRPr="00D72294" w:rsidRDefault="00873E6C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E6C" w:rsidRPr="00D72294" w:rsidRDefault="00CC5B5A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Банковское дело</w:t>
            </w:r>
          </w:p>
        </w:tc>
        <w:tc>
          <w:tcPr>
            <w:tcW w:w="2552" w:type="dxa"/>
          </w:tcPr>
          <w:p w:rsidR="00873E6C" w:rsidRPr="00D72294" w:rsidRDefault="00CC5B5A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 xml:space="preserve">Нововязниковская мебельная фабрика </w:t>
            </w:r>
          </w:p>
          <w:p w:rsidR="00CC5B5A" w:rsidRPr="00D72294" w:rsidRDefault="00CC5B5A" w:rsidP="0087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94">
              <w:rPr>
                <w:rFonts w:ascii="Times New Roman" w:hAnsi="Times New Roman" w:cs="Times New Roman"/>
                <w:sz w:val="24"/>
                <w:szCs w:val="24"/>
              </w:rPr>
              <w:t>ЗАКРОЙЩИК</w:t>
            </w:r>
          </w:p>
        </w:tc>
      </w:tr>
    </w:tbl>
    <w:p w:rsidR="00873E6C" w:rsidRDefault="00873E6C" w:rsidP="00873E6C">
      <w:pPr>
        <w:jc w:val="center"/>
        <w:rPr>
          <w:sz w:val="28"/>
          <w:szCs w:val="28"/>
        </w:rPr>
      </w:pPr>
    </w:p>
    <w:p w:rsidR="008F73AB" w:rsidRDefault="008F73AB" w:rsidP="00873E6C">
      <w:pPr>
        <w:jc w:val="center"/>
        <w:rPr>
          <w:sz w:val="28"/>
          <w:szCs w:val="28"/>
        </w:rPr>
      </w:pPr>
    </w:p>
    <w:p w:rsidR="008F73AB" w:rsidRDefault="008F73AB" w:rsidP="00873E6C">
      <w:pPr>
        <w:jc w:val="center"/>
        <w:rPr>
          <w:sz w:val="28"/>
          <w:szCs w:val="28"/>
        </w:rPr>
      </w:pPr>
    </w:p>
    <w:p w:rsidR="008F73AB" w:rsidRDefault="008F73AB" w:rsidP="00873E6C">
      <w:pPr>
        <w:jc w:val="center"/>
        <w:rPr>
          <w:sz w:val="28"/>
          <w:szCs w:val="28"/>
        </w:rPr>
      </w:pPr>
    </w:p>
    <w:p w:rsidR="00EC586E" w:rsidRDefault="00EC586E" w:rsidP="00D7229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586E" w:rsidSect="00873E6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0595F"/>
    <w:multiLevelType w:val="hybridMultilevel"/>
    <w:tmpl w:val="75B05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2A0"/>
    <w:rsid w:val="0008498D"/>
    <w:rsid w:val="00121659"/>
    <w:rsid w:val="00146C9F"/>
    <w:rsid w:val="00202145"/>
    <w:rsid w:val="003C6965"/>
    <w:rsid w:val="00436E61"/>
    <w:rsid w:val="00446F3F"/>
    <w:rsid w:val="004D2587"/>
    <w:rsid w:val="00500516"/>
    <w:rsid w:val="006E6998"/>
    <w:rsid w:val="008049A8"/>
    <w:rsid w:val="00873E6C"/>
    <w:rsid w:val="008F73AB"/>
    <w:rsid w:val="00955BE4"/>
    <w:rsid w:val="00A60F1B"/>
    <w:rsid w:val="00AC588C"/>
    <w:rsid w:val="00C86402"/>
    <w:rsid w:val="00CC5B5A"/>
    <w:rsid w:val="00D72294"/>
    <w:rsid w:val="00EC586E"/>
    <w:rsid w:val="00F070EE"/>
    <w:rsid w:val="00F20209"/>
    <w:rsid w:val="00F7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9F"/>
  </w:style>
  <w:style w:type="paragraph" w:styleId="1">
    <w:name w:val="heading 1"/>
    <w:basedOn w:val="a"/>
    <w:next w:val="a"/>
    <w:link w:val="10"/>
    <w:uiPriority w:val="9"/>
    <w:qFormat/>
    <w:rsid w:val="00AC58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3E6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070E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04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58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3E6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070E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04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abfqjjba0cfdftira.xn--p1ai/component/vuz/?view=ou&amp;vid=124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10</cp:revision>
  <dcterms:created xsi:type="dcterms:W3CDTF">2022-05-04T12:06:00Z</dcterms:created>
  <dcterms:modified xsi:type="dcterms:W3CDTF">2022-05-06T07:59:00Z</dcterms:modified>
</cp:coreProperties>
</file>