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58" w:rsidRDefault="00113C58" w:rsidP="00113C58">
      <w:r>
        <w:rPr>
          <w:noProof/>
          <w:lang w:eastAsia="ru-RU"/>
        </w:rPr>
        <w:drawing>
          <wp:inline distT="0" distB="0" distL="0" distR="0" wp14:anchorId="19E35C8C" wp14:editId="42621E28">
            <wp:extent cx="3183255" cy="2178050"/>
            <wp:effectExtent l="0" t="0" r="0" b="0"/>
            <wp:docPr id="1" name="Рисунок 1" descr="http://oboi.cc/1600-900-100-uploads/11_05_2013/view/201209/oboik.ru_377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boi.cc/1600-900-100-uploads/11_05_2013/view/201209/oboik.ru_377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92BC051" wp14:editId="2E7DD0D3">
            <wp:extent cx="3646312" cy="2178756"/>
            <wp:effectExtent l="0" t="0" r="0" b="0"/>
            <wp:docPr id="4" name="Рисунок 4" descr="https://avatars.mds.yandex.net/get-pdb/1114975/7dac105c-d0a6-4818-b8b3-6d175345a753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avatars.mds.yandex.net/get-pdb/1114975/7dac105c-d0a6-4818-b8b3-6d175345a753/s1200?webp=fa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93" cy="217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113C58" w:rsidRPr="00BC5C97" w:rsidRDefault="00113C58" w:rsidP="00113C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highlight w:val="yellow"/>
        </w:rPr>
      </w:pPr>
      <w:r w:rsidRPr="00BC5C97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Если вам, вашей семье или вашему ребёнку</w:t>
      </w:r>
    </w:p>
    <w:p w:rsidR="00FE2F78" w:rsidRDefault="00113C58" w:rsidP="00113C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C5C97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нужна помощь, звоните:</w:t>
      </w:r>
    </w:p>
    <w:p w:rsidR="00113C58" w:rsidRDefault="00325E48" w:rsidP="00113C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2FD6BC" wp14:editId="1D4DD0BA">
            <wp:simplePos x="0" y="0"/>
            <wp:positionH relativeFrom="column">
              <wp:posOffset>125095</wp:posOffset>
            </wp:positionH>
            <wp:positionV relativeFrom="paragraph">
              <wp:posOffset>111125</wp:posOffset>
            </wp:positionV>
            <wp:extent cx="6840855" cy="7066280"/>
            <wp:effectExtent l="0" t="0" r="0" b="1270"/>
            <wp:wrapNone/>
            <wp:docPr id="2" name="Рисунок 2" descr="Голубь, Птица, Животных, Перо, Оперение, Кры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убь, Птица, Животных, Перо, Оперение, Крыл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7761"/>
      </w:tblGrid>
      <w:tr w:rsidR="00113C58" w:rsidRPr="00BC5C97" w:rsidTr="00113C58"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</w:tcPr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6EFBC" wp14:editId="0587B09B">
                  <wp:extent cx="1534795" cy="1569085"/>
                  <wp:effectExtent l="0" t="0" r="8255" b="0"/>
                  <wp:docPr id="3" name="Рисунок 3" descr="C:\Users\pk799\AppData\Local\Microsoft\Windows\Temporary Internet Files\Content.IE5\PDE2SCED\icons-1831926_64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pk799\AppData\Local\Microsoft\Windows\Temporary Internet Files\Content.IE5\PDE2SCED\icons-1831926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tcBorders>
              <w:top w:val="nil"/>
              <w:left w:val="nil"/>
              <w:right w:val="nil"/>
            </w:tcBorders>
          </w:tcPr>
          <w:p w:rsidR="00113C58" w:rsidRP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i/>
                <w:color w:val="FFFF00"/>
                <w:sz w:val="40"/>
                <w:szCs w:val="40"/>
              </w:rPr>
            </w:pPr>
          </w:p>
          <w:p w:rsidR="00113C58" w:rsidRPr="00113C58" w:rsidRDefault="00113C58" w:rsidP="00F51183">
            <w:pPr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355CB6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 xml:space="preserve">2-68-00     </w:t>
            </w:r>
            <w:r w:rsidRPr="00355C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Телефон доверия</w:t>
            </w:r>
          </w:p>
        </w:tc>
      </w:tr>
      <w:tr w:rsidR="00113C58" w:rsidRPr="00BC5C97" w:rsidTr="00113C58">
        <w:tc>
          <w:tcPr>
            <w:tcW w:w="3227" w:type="dxa"/>
            <w:vMerge/>
            <w:tcBorders>
              <w:left w:val="nil"/>
              <w:right w:val="nil"/>
            </w:tcBorders>
          </w:tcPr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61" w:type="dxa"/>
            <w:tcBorders>
              <w:left w:val="nil"/>
              <w:right w:val="nil"/>
            </w:tcBorders>
          </w:tcPr>
          <w:p w:rsidR="00113C58" w:rsidRPr="002A0AAC" w:rsidRDefault="00F51183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Комиссия по делам   </w:t>
            </w:r>
          </w:p>
          <w:p w:rsidR="00113C58" w:rsidRPr="002A0AAC" w:rsidRDefault="00F51183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2-30-54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есовершеннолетних и защите их  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прав</w:t>
            </w:r>
          </w:p>
          <w:p w:rsidR="00113C58" w:rsidRPr="002A0AAC" w:rsidRDefault="00113C58" w:rsidP="00113C5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Вязники, ул. </w:t>
            </w:r>
            <w:proofErr w:type="gramStart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Комсомольская</w:t>
            </w:r>
            <w:proofErr w:type="gramEnd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, д. 3</w:t>
            </w:r>
          </w:p>
        </w:tc>
      </w:tr>
      <w:tr w:rsidR="00113C58" w:rsidRPr="00BC5C97" w:rsidTr="00113C58">
        <w:tc>
          <w:tcPr>
            <w:tcW w:w="3227" w:type="dxa"/>
            <w:vMerge/>
            <w:tcBorders>
              <w:left w:val="nil"/>
              <w:right w:val="nil"/>
            </w:tcBorders>
          </w:tcPr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61" w:type="dxa"/>
            <w:tcBorders>
              <w:left w:val="nil"/>
              <w:right w:val="nil"/>
            </w:tcBorders>
          </w:tcPr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2-56-63     </w:t>
            </w: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Отделение профилактики  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2-68-00</w:t>
            </w: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безнадзорности и правонарушений  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несовершеннолетних</w:t>
            </w:r>
          </w:p>
          <w:p w:rsidR="00113C58" w:rsidRPr="002A0AAC" w:rsidRDefault="00113C58" w:rsidP="00113C5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Вязники, ул. </w:t>
            </w:r>
            <w:proofErr w:type="gramStart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Владимирская</w:t>
            </w:r>
            <w:proofErr w:type="gramEnd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, д. 7</w:t>
            </w:r>
          </w:p>
        </w:tc>
      </w:tr>
      <w:tr w:rsidR="00113C58" w:rsidRPr="00BC5C97" w:rsidTr="00113C58">
        <w:tc>
          <w:tcPr>
            <w:tcW w:w="3227" w:type="dxa"/>
            <w:vMerge/>
            <w:tcBorders>
              <w:left w:val="nil"/>
              <w:right w:val="nil"/>
            </w:tcBorders>
          </w:tcPr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61" w:type="dxa"/>
            <w:tcBorders>
              <w:left w:val="nil"/>
              <w:right w:val="nil"/>
            </w:tcBorders>
          </w:tcPr>
          <w:p w:rsidR="00113C58" w:rsidRPr="002A0AAC" w:rsidRDefault="00113C58" w:rsidP="00B078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13C58" w:rsidRPr="002A0AAC" w:rsidRDefault="00F51183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Отдел опеки и попечительства  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управления образования </w:t>
            </w:r>
          </w:p>
          <w:p w:rsidR="00113C58" w:rsidRPr="002A0AAC" w:rsidRDefault="00F51183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2-63-96    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администрации Вязниковского  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района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Вязники, ул. </w:t>
            </w:r>
            <w:proofErr w:type="gramStart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Советская</w:t>
            </w:r>
            <w:proofErr w:type="gramEnd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, д. 17</w:t>
            </w:r>
          </w:p>
        </w:tc>
      </w:tr>
      <w:tr w:rsidR="00113C58" w:rsidRPr="00BC5C97" w:rsidTr="00113C58">
        <w:tc>
          <w:tcPr>
            <w:tcW w:w="3227" w:type="dxa"/>
            <w:vMerge/>
            <w:tcBorders>
              <w:top w:val="nil"/>
              <w:left w:val="nil"/>
              <w:right w:val="nil"/>
            </w:tcBorders>
          </w:tcPr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61" w:type="dxa"/>
            <w:tcBorders>
              <w:left w:val="nil"/>
              <w:right w:val="nil"/>
            </w:tcBorders>
          </w:tcPr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</w:t>
            </w:r>
            <w:r w:rsidR="00F5118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</w:t>
            </w: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Отделение по делам  </w:t>
            </w:r>
          </w:p>
          <w:p w:rsidR="00113C58" w:rsidRPr="002A0AAC" w:rsidRDefault="00F51183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2-01-22 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несовершеннолетних ОМВД 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России по Вязниковскому району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Вязники, ул. Чехова, д. 19 а</w:t>
            </w:r>
          </w:p>
        </w:tc>
      </w:tr>
      <w:tr w:rsidR="00113C58" w:rsidRPr="00BC5C97" w:rsidTr="00113C58"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3C58" w:rsidRDefault="00113C58" w:rsidP="00B078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61" w:type="dxa"/>
            <w:tcBorders>
              <w:left w:val="nil"/>
              <w:right w:val="nil"/>
            </w:tcBorders>
          </w:tcPr>
          <w:p w:rsidR="00113C58" w:rsidRPr="002A0AAC" w:rsidRDefault="00F51183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Управление образования </w:t>
            </w:r>
          </w:p>
          <w:p w:rsidR="00113C58" w:rsidRPr="002A0AAC" w:rsidRDefault="00F51183" w:rsidP="00F511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2-44-81     </w:t>
            </w:r>
            <w:r w:rsidR="00113C58"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администрации района</w:t>
            </w:r>
          </w:p>
          <w:p w:rsidR="00113C58" w:rsidRPr="002A0AAC" w:rsidRDefault="00113C58" w:rsidP="00B07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Вязники, ул. </w:t>
            </w:r>
            <w:proofErr w:type="gramStart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Советская</w:t>
            </w:r>
            <w:proofErr w:type="gramEnd"/>
            <w:r w:rsidRPr="002A0AAC">
              <w:rPr>
                <w:rFonts w:ascii="Times New Roman" w:hAnsi="Times New Roman" w:cs="Times New Roman"/>
                <w:b/>
                <w:sz w:val="36"/>
                <w:szCs w:val="36"/>
              </w:rPr>
              <w:t>, д. 17</w:t>
            </w:r>
          </w:p>
        </w:tc>
      </w:tr>
    </w:tbl>
    <w:p w:rsidR="00113C58" w:rsidRDefault="00113C58" w:rsidP="00113C58">
      <w:pPr>
        <w:spacing w:after="0" w:line="240" w:lineRule="auto"/>
        <w:jc w:val="center"/>
      </w:pPr>
    </w:p>
    <w:p w:rsidR="00325E48" w:rsidRDefault="00325E48" w:rsidP="00113C58">
      <w:pPr>
        <w:spacing w:after="0" w:line="240" w:lineRule="auto"/>
        <w:jc w:val="center"/>
      </w:pPr>
    </w:p>
    <w:p w:rsidR="00325E48" w:rsidRDefault="00325E48" w:rsidP="00113C58">
      <w:pPr>
        <w:spacing w:after="0" w:line="240" w:lineRule="auto"/>
        <w:jc w:val="center"/>
      </w:pPr>
    </w:p>
    <w:sectPr w:rsidR="00325E48" w:rsidSect="00113C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58"/>
    <w:rsid w:val="00113C58"/>
    <w:rsid w:val="002A0AAC"/>
    <w:rsid w:val="00325E48"/>
    <w:rsid w:val="00355CB6"/>
    <w:rsid w:val="003D6114"/>
    <w:rsid w:val="007C6B54"/>
    <w:rsid w:val="00F51183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pk799</dc:creator>
  <cp:lastModifiedBy>pk799</cp:lastModifiedBy>
  <cp:revision>7</cp:revision>
  <cp:lastPrinted>2019-04-19T13:33:00Z</cp:lastPrinted>
  <dcterms:created xsi:type="dcterms:W3CDTF">2019-04-19T13:14:00Z</dcterms:created>
  <dcterms:modified xsi:type="dcterms:W3CDTF">2019-04-26T05:07:00Z</dcterms:modified>
</cp:coreProperties>
</file>