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95" w:rsidRDefault="00CF55C5" w:rsidP="00CF55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C2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694495" w:rsidRPr="00F23F88" w:rsidRDefault="00694495" w:rsidP="0069449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23F88">
        <w:rPr>
          <w:rFonts w:ascii="Times New Roman" w:eastAsia="Calibri" w:hAnsi="Times New Roman" w:cs="Times New Roman"/>
          <w:sz w:val="24"/>
          <w:szCs w:val="24"/>
        </w:rPr>
        <w:t xml:space="preserve">к приказу </w:t>
      </w:r>
      <w:r w:rsidR="00C274C6" w:rsidRPr="00F23F88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1605DE">
        <w:rPr>
          <w:rFonts w:ascii="Times New Roman" w:eastAsia="Calibri" w:hAnsi="Times New Roman" w:cs="Times New Roman"/>
          <w:sz w:val="24"/>
          <w:szCs w:val="24"/>
        </w:rPr>
        <w:t>12.12.2024</w:t>
      </w:r>
    </w:p>
    <w:p w:rsidR="00694495" w:rsidRPr="00C274C6" w:rsidRDefault="00CF55C5" w:rsidP="00CF55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3F8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C274C6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C274C6" w:rsidRPr="00F23F88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1605DE">
        <w:rPr>
          <w:rFonts w:ascii="Times New Roman" w:eastAsia="Calibri" w:hAnsi="Times New Roman" w:cs="Times New Roman"/>
          <w:sz w:val="24"/>
          <w:szCs w:val="24"/>
        </w:rPr>
        <w:t>230</w:t>
      </w:r>
      <w:r w:rsidR="00C274C6" w:rsidRPr="00F23F88">
        <w:rPr>
          <w:rFonts w:ascii="Times New Roman" w:eastAsia="Calibri" w:hAnsi="Times New Roman" w:cs="Times New Roman"/>
          <w:sz w:val="24"/>
          <w:szCs w:val="24"/>
        </w:rPr>
        <w:t xml:space="preserve"> – ОД  </w:t>
      </w:r>
    </w:p>
    <w:p w:rsidR="00227CA6" w:rsidRPr="00227CA6" w:rsidRDefault="00227CA6" w:rsidP="00173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227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FDB" w:rsidRPr="00C274C6" w:rsidRDefault="00C90FDB" w:rsidP="000F6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Дорожная карта</w:t>
      </w:r>
    </w:p>
    <w:p w:rsidR="000F6867" w:rsidRDefault="00C90FDB" w:rsidP="000F6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подготовки к проведению государственной итоговой аттестации</w:t>
      </w:r>
    </w:p>
    <w:p w:rsidR="000F6867" w:rsidRDefault="00C90FDB" w:rsidP="000F6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образовательным программам основного общег</w:t>
      </w:r>
      <w:r w:rsidR="000F6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D06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</w:t>
      </w:r>
    </w:p>
    <w:p w:rsidR="000F6867" w:rsidRDefault="00D064A8" w:rsidP="000F6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ГКОУ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«Санаторная школа</w:t>
      </w:r>
      <w:r w:rsidR="000F6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-интернат г. Вязники для детей, </w:t>
      </w:r>
    </w:p>
    <w:p w:rsidR="000F6867" w:rsidRDefault="00D064A8" w:rsidP="000F6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0F6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уждающихся</w:t>
      </w:r>
      <w:proofErr w:type="gramEnd"/>
      <w:r w:rsidR="000F6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длительном лечении» </w:t>
      </w:r>
      <w:r w:rsidR="007B6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90FDB" w:rsidRPr="00C90FDB" w:rsidRDefault="001605DE" w:rsidP="000F6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2025</w:t>
      </w:r>
      <w:r w:rsidR="00C90FDB" w:rsidRPr="00C90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C90FDB" w:rsidRDefault="009C1C03" w:rsidP="009C1C03">
      <w:pPr>
        <w:tabs>
          <w:tab w:val="left" w:pos="5635"/>
        </w:tabs>
        <w:spacing w:after="0" w:line="240" w:lineRule="auto"/>
        <w:ind w:left="283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ab/>
      </w:r>
    </w:p>
    <w:p w:rsidR="00EF44D8" w:rsidRPr="00C90FDB" w:rsidRDefault="00EF44D8" w:rsidP="00C90FD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tbl>
      <w:tblPr>
        <w:tblW w:w="10679" w:type="dxa"/>
        <w:jc w:val="center"/>
        <w:tblInd w:w="-1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5326"/>
        <w:gridCol w:w="1843"/>
        <w:gridCol w:w="2848"/>
      </w:tblGrid>
      <w:tr w:rsidR="00B835E8" w:rsidRPr="00B835E8" w:rsidTr="000162D1">
        <w:trPr>
          <w:trHeight w:val="47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B" w:rsidRPr="00B835E8" w:rsidRDefault="00C90FDB" w:rsidP="000F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83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83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B" w:rsidRPr="00B835E8" w:rsidRDefault="00C90FDB" w:rsidP="000F686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направления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B" w:rsidRPr="00B835E8" w:rsidRDefault="00C90FDB" w:rsidP="000F6867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B" w:rsidRPr="00B835E8" w:rsidRDefault="00C90FDB" w:rsidP="000F686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B835E8" w:rsidRPr="00B835E8" w:rsidTr="000162D1">
        <w:trPr>
          <w:trHeight w:val="351"/>
          <w:jc w:val="center"/>
        </w:trPr>
        <w:tc>
          <w:tcPr>
            <w:tcW w:w="10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8A" w:rsidRPr="00B835E8" w:rsidRDefault="007876A4" w:rsidP="008C3D8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="00C61CDE" w:rsidRPr="00B83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анализа результатов государственной итоговой аттестации </w:t>
            </w:r>
          </w:p>
          <w:p w:rsidR="00C90FDB" w:rsidRPr="00B835E8" w:rsidRDefault="00C61CDE" w:rsidP="0030746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образовательным программам основного общего (ГИА-9) </w:t>
            </w:r>
          </w:p>
        </w:tc>
      </w:tr>
      <w:tr w:rsidR="00B835E8" w:rsidRPr="00B835E8" w:rsidTr="000162D1">
        <w:trPr>
          <w:trHeight w:val="47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9" w:rsidRPr="00B835E8" w:rsidRDefault="004D5C99" w:rsidP="000162D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9" w:rsidRPr="00B835E8" w:rsidRDefault="009362D6" w:rsidP="00CC5A2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766CEB"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статистического </w:t>
            </w: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D5C99"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</w:t>
            </w: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D5C99"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государственной итоговой аттестации по образовательным программам основного общего</w:t>
            </w:r>
            <w:r w:rsidR="0093288F"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в 20</w:t>
            </w:r>
            <w:r w:rsidR="00DA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766CEB"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 (по всем учебным предметам).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99" w:rsidRPr="00B835E8" w:rsidRDefault="00DA6899" w:rsidP="00CC5A2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– сентябрь </w:t>
            </w:r>
          </w:p>
          <w:p w:rsidR="004D5C99" w:rsidRPr="00B835E8" w:rsidRDefault="004D5C99" w:rsidP="00CC5A2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9" w:rsidRPr="00B835E8" w:rsidRDefault="00DA6899" w:rsidP="00CC5A2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УР</w:t>
            </w:r>
          </w:p>
          <w:p w:rsidR="004D5C99" w:rsidRPr="00B835E8" w:rsidRDefault="004D5C99" w:rsidP="00CC5A2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МО </w:t>
            </w:r>
          </w:p>
          <w:p w:rsidR="004D5C99" w:rsidRPr="00B835E8" w:rsidRDefault="004D5C99" w:rsidP="00CC5A2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учителей-предметников</w:t>
            </w:r>
          </w:p>
        </w:tc>
      </w:tr>
      <w:tr w:rsidR="00B835E8" w:rsidRPr="00B835E8" w:rsidTr="000162D1">
        <w:trPr>
          <w:trHeight w:val="47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DE" w:rsidRPr="00B835E8" w:rsidRDefault="00C61CDE" w:rsidP="000162D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20" w:rsidRPr="00B835E8" w:rsidRDefault="008C3D8A" w:rsidP="008C3D8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</w:t>
            </w:r>
          </w:p>
          <w:p w:rsidR="00C61CDE" w:rsidRPr="00B835E8" w:rsidRDefault="00546820" w:rsidP="008C3D8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C3D8A"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«Дорожной к</w:t>
            </w:r>
            <w:r w:rsidR="00DA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арты» по подготовке к ГИА – 2025</w:t>
            </w:r>
            <w:r w:rsidR="008C3D8A"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546820" w:rsidRPr="00B835E8" w:rsidRDefault="00546820" w:rsidP="0054682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плана - графика подготовки ОО к ГИА</w:t>
            </w:r>
            <w:r w:rsidR="00B92CF1"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A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DE" w:rsidRPr="00B835E8" w:rsidRDefault="00C11584" w:rsidP="00DA689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546820"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A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546820"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8A" w:rsidRPr="00B835E8" w:rsidRDefault="00DA6899" w:rsidP="008C3D8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УР</w:t>
            </w:r>
          </w:p>
          <w:p w:rsidR="008C3D8A" w:rsidRPr="00B835E8" w:rsidRDefault="008C3D8A" w:rsidP="008C3D8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МО </w:t>
            </w:r>
          </w:p>
          <w:p w:rsidR="00C61CDE" w:rsidRPr="00B835E8" w:rsidRDefault="008C3D8A" w:rsidP="008C3D8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учителей-предметников</w:t>
            </w:r>
          </w:p>
        </w:tc>
      </w:tr>
      <w:tr w:rsidR="00DA6899" w:rsidRPr="00B835E8" w:rsidTr="000162D1">
        <w:trPr>
          <w:trHeight w:val="47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99" w:rsidRPr="00B835E8" w:rsidRDefault="00DA6899" w:rsidP="000162D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99" w:rsidRPr="00B835E8" w:rsidRDefault="00DA6899" w:rsidP="00DA689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статистических, аналитических материалов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работе по подготовке учителей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99" w:rsidRPr="00B835E8" w:rsidRDefault="00DA6899" w:rsidP="00DA689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99" w:rsidRDefault="00DA6899" w:rsidP="008C3D8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A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A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УР</w:t>
            </w:r>
          </w:p>
        </w:tc>
      </w:tr>
      <w:tr w:rsidR="00B835E8" w:rsidRPr="00B835E8" w:rsidTr="0006170C">
        <w:trPr>
          <w:trHeight w:val="473"/>
          <w:jc w:val="center"/>
        </w:trPr>
        <w:tc>
          <w:tcPr>
            <w:tcW w:w="10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29" w:rsidRPr="00B835E8" w:rsidRDefault="00B73E29" w:rsidP="0006170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 Мероприятия по повышению качества преподавания учебных предметов</w:t>
            </w:r>
          </w:p>
        </w:tc>
      </w:tr>
      <w:tr w:rsidR="00B835E8" w:rsidRPr="00B835E8" w:rsidTr="003651B6">
        <w:trPr>
          <w:trHeight w:val="47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29" w:rsidRPr="00B835E8" w:rsidRDefault="00B73E29" w:rsidP="0006170C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29" w:rsidRPr="00B835E8" w:rsidRDefault="00333713" w:rsidP="00333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очном и дистанционном режиме дополнительной работы с </w:t>
            </w:r>
            <w:proofErr w:type="gramStart"/>
            <w:r w:rsidRPr="00B835E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835E8">
              <w:rPr>
                <w:rFonts w:ascii="Times New Roman" w:hAnsi="Times New Roman" w:cs="Times New Roman"/>
                <w:sz w:val="24"/>
                <w:szCs w:val="24"/>
              </w:rPr>
              <w:t xml:space="preserve"> выпускного класса в рамках факультативных, консультационных занятий на базе школы, интернет – площадках (слабо и высоко мотивированные обучающиеся).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29" w:rsidRPr="00B835E8" w:rsidRDefault="00333713" w:rsidP="003651B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29" w:rsidRPr="00B835E8" w:rsidRDefault="00333713" w:rsidP="00B278B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  <w:tr w:rsidR="00B835E8" w:rsidRPr="00B835E8" w:rsidTr="00D8574D">
        <w:trPr>
          <w:trHeight w:val="47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3" w:rsidRPr="00B835E8" w:rsidRDefault="00333713" w:rsidP="0006170C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3" w:rsidRPr="00B835E8" w:rsidRDefault="00333713" w:rsidP="003E001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 педагогических работников в соответствии с современными требованиями к качеству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13" w:rsidRPr="00B835E8" w:rsidRDefault="00333713" w:rsidP="003E001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  <w:r w:rsidR="00DA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13" w:rsidRPr="00B835E8" w:rsidRDefault="00333713" w:rsidP="003E001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  <w:tr w:rsidR="00083019" w:rsidRPr="00B835E8" w:rsidTr="00D8574D">
        <w:trPr>
          <w:trHeight w:val="47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9" w:rsidRPr="00B835E8" w:rsidRDefault="00083019" w:rsidP="0006170C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9" w:rsidRPr="00B835E8" w:rsidRDefault="00315316" w:rsidP="003E001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учителей – предметников в семинарах – практикумах, онлайн – конференциях</w:t>
            </w:r>
            <w:r w:rsidR="00A5497D"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мастер - классах</w:t>
            </w: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базе </w:t>
            </w:r>
            <w:r w:rsidR="00A5497D"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ОО, </w:t>
            </w: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ВИРО, в рамках курсовой подготовки.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19" w:rsidRPr="00B835E8" w:rsidRDefault="00315316" w:rsidP="003E001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19" w:rsidRPr="00B835E8" w:rsidRDefault="00FE34CA" w:rsidP="003E001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  <w:tr w:rsidR="00B835E8" w:rsidRPr="00B835E8" w:rsidTr="00D8574D">
        <w:trPr>
          <w:trHeight w:val="47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91" w:rsidRPr="00B835E8" w:rsidRDefault="00CE2D91" w:rsidP="0006170C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91" w:rsidRPr="00B835E8" w:rsidRDefault="00CE2D91" w:rsidP="00CE2D9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ЦОС в образовательной практике учителей – предметников.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91" w:rsidRPr="00B835E8" w:rsidRDefault="00CE2D91" w:rsidP="007931C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91" w:rsidRPr="00B835E8" w:rsidRDefault="00CE2D91" w:rsidP="007931C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  <w:tr w:rsidR="004F18B2" w:rsidRPr="00B835E8" w:rsidTr="00D8574D">
        <w:trPr>
          <w:trHeight w:val="47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2" w:rsidRPr="00B835E8" w:rsidRDefault="004F18B2" w:rsidP="0006170C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2" w:rsidRPr="00B835E8" w:rsidRDefault="004B302A" w:rsidP="00CE2D9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</w:t>
            </w:r>
            <w:r w:rsidR="004F18B2" w:rsidRPr="004F1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«Академические субботы» (проведение практических занятий по выявленным сложным заданиям </w:t>
            </w:r>
            <w:proofErr w:type="gramStart"/>
            <w:r w:rsidR="004F18B2" w:rsidRPr="004F1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4F18B2" w:rsidRPr="004F1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КИМ ГИА)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B2" w:rsidRPr="00B835E8" w:rsidRDefault="004B302A" w:rsidP="007931C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B2" w:rsidRPr="00B835E8" w:rsidRDefault="004B302A" w:rsidP="007931C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  <w:tr w:rsidR="00B835E8" w:rsidRPr="00B835E8" w:rsidTr="00D8574D">
        <w:trPr>
          <w:trHeight w:val="47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91" w:rsidRPr="00B835E8" w:rsidRDefault="00CE2D91" w:rsidP="0006170C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91" w:rsidRPr="00B835E8" w:rsidRDefault="00CE2D91" w:rsidP="00B278B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апробациях различных моделей проведения ГИА, организуемых </w:t>
            </w:r>
            <w:proofErr w:type="spellStart"/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Рособрнадзором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1E" w:rsidRPr="00B835E8" w:rsidRDefault="00CE2D91" w:rsidP="00CC5A2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  <w:r w:rsidR="00AD121E"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2D91" w:rsidRPr="00B835E8" w:rsidRDefault="00AD121E" w:rsidP="00CC5A2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течение года)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91" w:rsidRPr="00B835E8" w:rsidRDefault="00736070" w:rsidP="00D8574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УР</w:t>
            </w:r>
          </w:p>
          <w:p w:rsidR="00CE2D91" w:rsidRPr="00B835E8" w:rsidRDefault="00CE2D91" w:rsidP="00D8574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  <w:tr w:rsidR="00B835E8" w:rsidRPr="00B835E8" w:rsidTr="00751020">
        <w:trPr>
          <w:trHeight w:val="47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91" w:rsidRPr="00B835E8" w:rsidRDefault="00CE2D91" w:rsidP="0006170C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91" w:rsidRPr="00B835E8" w:rsidRDefault="00CE2D91" w:rsidP="005672C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проведению итогового собеседования по русскому языку в 9 классе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91" w:rsidRPr="00B835E8" w:rsidRDefault="00CE2D91" w:rsidP="007510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-  </w:t>
            </w:r>
            <w:r w:rsidR="0073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91" w:rsidRPr="00B835E8" w:rsidRDefault="00CE2D91" w:rsidP="00D8574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УР и ИКТ</w:t>
            </w:r>
          </w:p>
          <w:p w:rsidR="00CE2D91" w:rsidRPr="00B835E8" w:rsidRDefault="00CE2D91" w:rsidP="00D8574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русского языка и литературы </w:t>
            </w:r>
          </w:p>
        </w:tc>
      </w:tr>
      <w:tr w:rsidR="00B835E8" w:rsidRPr="00B835E8" w:rsidTr="00D8574D">
        <w:trPr>
          <w:trHeight w:val="47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91" w:rsidRPr="00B835E8" w:rsidRDefault="00CE2D91" w:rsidP="0006170C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91" w:rsidRPr="00B835E8" w:rsidRDefault="00CE2D91" w:rsidP="005672C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диагностических работ по учебным предметам  (система </w:t>
            </w:r>
            <w:proofErr w:type="spellStart"/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Статград</w:t>
            </w:r>
            <w:proofErr w:type="spellEnd"/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91" w:rsidRPr="00B835E8" w:rsidRDefault="00CE2D91" w:rsidP="00CC5A2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91" w:rsidRPr="00B835E8" w:rsidRDefault="000B5042" w:rsidP="00D8574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УР </w:t>
            </w:r>
          </w:p>
          <w:p w:rsidR="00CE2D91" w:rsidRPr="00B835E8" w:rsidRDefault="00CE2D91" w:rsidP="00D8574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  <w:tr w:rsidR="000E012F" w:rsidRPr="00B835E8" w:rsidTr="00D8574D">
        <w:trPr>
          <w:trHeight w:val="47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2F" w:rsidRPr="00B835E8" w:rsidRDefault="000E012F" w:rsidP="0006170C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2F" w:rsidRPr="00B835E8" w:rsidRDefault="00736070" w:rsidP="0073607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бесплатн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ому тренажеру подготовки к ГИА – 9 </w:t>
            </w:r>
            <w:r w:rsidRPr="0073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выпускникам на платформе онлайн - школы «Сотка»</w:t>
            </w:r>
            <w:r w:rsidR="000B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2F" w:rsidRPr="00B835E8" w:rsidRDefault="00A371F9" w:rsidP="00CC5A2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2F" w:rsidRPr="00B835E8" w:rsidRDefault="00A371F9" w:rsidP="00D8574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  <w:tr w:rsidR="00B835E8" w:rsidRPr="00B835E8" w:rsidTr="0006170C">
        <w:trPr>
          <w:trHeight w:val="473"/>
          <w:jc w:val="center"/>
        </w:trPr>
        <w:tc>
          <w:tcPr>
            <w:tcW w:w="10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91" w:rsidRPr="00B835E8" w:rsidRDefault="00CE2D91" w:rsidP="0006170C">
            <w:pPr>
              <w:pStyle w:val="a3"/>
              <w:keepNext/>
              <w:spacing w:after="0" w:line="240" w:lineRule="auto"/>
              <w:ind w:left="502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 Нормативно-правовое обеспечение государственной итоговой аттестации</w:t>
            </w:r>
          </w:p>
        </w:tc>
      </w:tr>
      <w:tr w:rsidR="00B835E8" w:rsidRPr="00B835E8" w:rsidTr="00D8574D">
        <w:trPr>
          <w:trHeight w:val="47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91" w:rsidRPr="00B835E8" w:rsidRDefault="00CE2D91" w:rsidP="0006170C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91" w:rsidRPr="00B835E8" w:rsidRDefault="00CE2D91" w:rsidP="00F02DF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методических рекомендаций</w:t>
            </w:r>
            <w:r w:rsidR="00EB170A"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инструкций, памяток</w:t>
            </w: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</w:t>
            </w:r>
            <w:r w:rsidR="000B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дготовке к проведению ГИА в 2025</w:t>
            </w: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на основе анализа результатов ГИА – 202</w:t>
            </w:r>
            <w:r w:rsidR="000B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федерального законодательства, методических рекомендаций Рособрнадзора.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91" w:rsidRPr="00B835E8" w:rsidRDefault="00CE2D91" w:rsidP="00CC5A2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91" w:rsidRPr="00B835E8" w:rsidRDefault="000B5042" w:rsidP="00F13D2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УР</w:t>
            </w:r>
          </w:p>
          <w:p w:rsidR="00611BF2" w:rsidRPr="00B835E8" w:rsidRDefault="00611BF2" w:rsidP="00F13D2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9 класса</w:t>
            </w:r>
          </w:p>
        </w:tc>
      </w:tr>
      <w:tr w:rsidR="00B835E8" w:rsidRPr="00B835E8" w:rsidTr="00D8574D">
        <w:trPr>
          <w:trHeight w:val="47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91" w:rsidRPr="00B835E8" w:rsidRDefault="00CE2D91" w:rsidP="0006170C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91" w:rsidRPr="00B835E8" w:rsidRDefault="00CE2D91" w:rsidP="00031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Подготовка нормативных правовых актов школьного уровня по организации и проведению</w:t>
            </w:r>
            <w:r w:rsidR="000B504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ГИА в 2025</w:t>
            </w: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году в соответствии с муниципальными, региональными и  федеральными нормативно – правовыми  актами</w:t>
            </w:r>
            <w:r w:rsidR="00611BF2"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91" w:rsidRPr="00B835E8" w:rsidRDefault="00CE2D91" w:rsidP="0003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91" w:rsidRPr="00B835E8" w:rsidRDefault="00CE2D91" w:rsidP="0003196F">
            <w:pPr>
              <w:tabs>
                <w:tab w:val="left" w:pos="708"/>
              </w:tabs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CE2D91" w:rsidRPr="00B835E8" w:rsidRDefault="000B5042" w:rsidP="000319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УР</w:t>
            </w:r>
          </w:p>
        </w:tc>
      </w:tr>
      <w:tr w:rsidR="00B835E8" w:rsidRPr="00B835E8" w:rsidTr="0006718D">
        <w:trPr>
          <w:trHeight w:val="47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91" w:rsidRPr="00B835E8" w:rsidRDefault="00CE2D91" w:rsidP="0006170C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91" w:rsidRPr="00B835E8" w:rsidRDefault="00CE2D91" w:rsidP="0054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lang w:eastAsia="ru-RU"/>
              </w:rPr>
              <w:t>Размещение и обновление информационных методических материалов по вопросам проведения ГИА на официальном сайте школы, на информационном стенде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91" w:rsidRPr="00B835E8" w:rsidRDefault="00CE2D91" w:rsidP="0054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учебного года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91" w:rsidRPr="00B835E8" w:rsidRDefault="000B5042" w:rsidP="00547A2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УР</w:t>
            </w:r>
          </w:p>
          <w:p w:rsidR="00CE2D91" w:rsidRPr="00B835E8" w:rsidRDefault="00CE2D91" w:rsidP="00547A2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Классный руководитель</w:t>
            </w:r>
          </w:p>
          <w:p w:rsidR="00CE2D91" w:rsidRPr="00B835E8" w:rsidRDefault="00CE2D91" w:rsidP="00547A2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 – психолог</w:t>
            </w:r>
          </w:p>
          <w:p w:rsidR="00CE2D91" w:rsidRPr="00B835E8" w:rsidRDefault="00037890" w:rsidP="00547A2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Учитель информатики</w:t>
            </w:r>
            <w:r w:rsidR="00CE2D91" w:rsidRPr="00B835E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  <w:tr w:rsidR="00B835E8" w:rsidRPr="00B835E8" w:rsidTr="00A919BC">
        <w:trPr>
          <w:trHeight w:val="473"/>
          <w:jc w:val="center"/>
        </w:trPr>
        <w:tc>
          <w:tcPr>
            <w:tcW w:w="10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91" w:rsidRPr="00B835E8" w:rsidRDefault="00CE2D91" w:rsidP="00547A2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4. Подготовка лиц, привлекаемых к проведению государственной итоговой аттестации</w:t>
            </w:r>
          </w:p>
        </w:tc>
      </w:tr>
      <w:tr w:rsidR="00B835E8" w:rsidRPr="00B835E8" w:rsidTr="00751020">
        <w:trPr>
          <w:trHeight w:val="47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91" w:rsidRPr="00B835E8" w:rsidRDefault="00CE2D91" w:rsidP="00751020">
            <w:pPr>
              <w:pStyle w:val="a3"/>
              <w:numPr>
                <w:ilvl w:val="0"/>
                <w:numId w:val="13"/>
              </w:numPr>
              <w:tabs>
                <w:tab w:val="left" w:pos="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91" w:rsidRPr="00B835E8" w:rsidRDefault="00CE2D91" w:rsidP="0075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lang w:eastAsia="ru-RU"/>
              </w:rPr>
              <w:t>Организация подготовки статей, методических материалов, выступлений по процедуре проведения ГИА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91" w:rsidRPr="00B835E8" w:rsidRDefault="002D035C" w:rsidP="007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Ноябрь 2024 –май 2025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91" w:rsidRPr="00B835E8" w:rsidRDefault="002D035C" w:rsidP="007510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УР</w:t>
            </w:r>
          </w:p>
          <w:p w:rsidR="00CE2D91" w:rsidRPr="00B835E8" w:rsidRDefault="00CE2D91" w:rsidP="002F49C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9 класса </w:t>
            </w:r>
          </w:p>
        </w:tc>
      </w:tr>
      <w:tr w:rsidR="00B835E8" w:rsidRPr="00B835E8" w:rsidTr="0006718D">
        <w:trPr>
          <w:trHeight w:val="47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91" w:rsidRPr="00B835E8" w:rsidRDefault="00CE2D91" w:rsidP="0075102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91" w:rsidRPr="00B835E8" w:rsidRDefault="00CE2D91" w:rsidP="0054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lang w:eastAsia="ru-RU"/>
              </w:rPr>
              <w:t>Участие в апробациях и тренировочных мероприятиях</w:t>
            </w:r>
            <w:r w:rsidR="00F05EA6" w:rsidRPr="00B835E8">
              <w:rPr>
                <w:rFonts w:ascii="Times New Roman" w:eastAsia="Times New Roman" w:hAnsi="Times New Roman" w:cs="Times New Roman"/>
                <w:spacing w:val="4"/>
                <w:sz w:val="24"/>
                <w:lang w:eastAsia="ru-RU"/>
              </w:rPr>
              <w:t xml:space="preserve"> ГИА.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91" w:rsidRPr="00B835E8" w:rsidRDefault="00CE2D91" w:rsidP="007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отдельному</w:t>
            </w:r>
          </w:p>
          <w:p w:rsidR="00CE2D91" w:rsidRPr="00B835E8" w:rsidRDefault="00CE2D91" w:rsidP="007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графику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91" w:rsidRPr="00B835E8" w:rsidRDefault="002D035C" w:rsidP="007510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УР</w:t>
            </w:r>
          </w:p>
          <w:p w:rsidR="00CE2D91" w:rsidRPr="00B835E8" w:rsidRDefault="00CE2D91" w:rsidP="007510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9 класса </w:t>
            </w:r>
          </w:p>
          <w:p w:rsidR="00CE2D91" w:rsidRPr="00B835E8" w:rsidRDefault="002D035C" w:rsidP="007510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B835E8" w:rsidRPr="00B835E8" w:rsidTr="00DC0129">
        <w:trPr>
          <w:trHeight w:val="473"/>
          <w:jc w:val="center"/>
        </w:trPr>
        <w:tc>
          <w:tcPr>
            <w:tcW w:w="10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91" w:rsidRPr="00B835E8" w:rsidRDefault="00CE2D91" w:rsidP="0003196F">
            <w:pPr>
              <w:tabs>
                <w:tab w:val="left" w:pos="708"/>
              </w:tabs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 Организационно – технологическое сопровождение государственной итоговой аттестации</w:t>
            </w:r>
          </w:p>
        </w:tc>
      </w:tr>
      <w:tr w:rsidR="00B835E8" w:rsidRPr="00B835E8" w:rsidTr="00D8574D">
        <w:trPr>
          <w:trHeight w:val="47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7D" w:rsidRPr="00B835E8" w:rsidRDefault="00B05F7D" w:rsidP="0006170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7D" w:rsidRPr="00B835E8" w:rsidRDefault="00B05F7D" w:rsidP="00B05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Сбор информации в РИАЦОКО о планируемом коли</w:t>
            </w:r>
            <w:r w:rsidR="00117D9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честве участников ГИА – 9 в 2025</w:t>
            </w: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году.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7D" w:rsidRPr="00B835E8" w:rsidRDefault="00117D9B" w:rsidP="00A7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</w:t>
            </w:r>
            <w:r w:rsidR="00B05F7D"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05F7D" w:rsidRPr="00B835E8" w:rsidRDefault="00117D9B" w:rsidP="00A7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февраля 2025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7D" w:rsidRPr="00B835E8" w:rsidRDefault="00117D9B" w:rsidP="00A71C3A">
            <w:pPr>
              <w:tabs>
                <w:tab w:val="left" w:pos="708"/>
              </w:tabs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УР</w:t>
            </w:r>
          </w:p>
          <w:p w:rsidR="00B05F7D" w:rsidRPr="00B835E8" w:rsidRDefault="00B05F7D" w:rsidP="00A71C3A">
            <w:pPr>
              <w:tabs>
                <w:tab w:val="left" w:pos="708"/>
              </w:tabs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9 класса</w:t>
            </w:r>
          </w:p>
        </w:tc>
      </w:tr>
      <w:tr w:rsidR="00B835E8" w:rsidRPr="00B835E8" w:rsidTr="00D8574D">
        <w:trPr>
          <w:trHeight w:val="47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B835E8" w:rsidRDefault="006E1525" w:rsidP="0006170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B835E8" w:rsidRDefault="006E1525" w:rsidP="00A17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Прием  заявлений на участие обучающихся 9 класса:</w:t>
            </w:r>
          </w:p>
          <w:p w:rsidR="006E1525" w:rsidRPr="00B835E8" w:rsidRDefault="006E1525" w:rsidP="00A17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- в итоговом собеседовании по русскому языку</w:t>
            </w:r>
          </w:p>
          <w:p w:rsidR="006E1525" w:rsidRPr="00B835E8" w:rsidRDefault="006E1525" w:rsidP="00A17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- ГИА – 9 (досрочный и основной периоды)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25" w:rsidRPr="00B835E8" w:rsidRDefault="006E1525" w:rsidP="00A1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525" w:rsidRPr="00B835E8" w:rsidRDefault="006E1525" w:rsidP="00A1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525" w:rsidRPr="00B835E8" w:rsidRDefault="00FC64BF" w:rsidP="00A1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2025</w:t>
            </w:r>
          </w:p>
          <w:p w:rsidR="006E1525" w:rsidRPr="00B835E8" w:rsidRDefault="00FC64BF" w:rsidP="00A1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01.03.2025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25" w:rsidRPr="00B835E8" w:rsidRDefault="00FC64BF" w:rsidP="00A17C9C">
            <w:pPr>
              <w:tabs>
                <w:tab w:val="left" w:pos="708"/>
              </w:tabs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УР</w:t>
            </w:r>
          </w:p>
          <w:p w:rsidR="006E1525" w:rsidRPr="00B835E8" w:rsidRDefault="006E1525" w:rsidP="00A17C9C">
            <w:pPr>
              <w:tabs>
                <w:tab w:val="left" w:pos="708"/>
              </w:tabs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9 класса</w:t>
            </w:r>
          </w:p>
        </w:tc>
      </w:tr>
      <w:tr w:rsidR="00B835E8" w:rsidRPr="00B835E8" w:rsidTr="00D8574D">
        <w:trPr>
          <w:trHeight w:val="47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B835E8" w:rsidRDefault="006E1525" w:rsidP="0006170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B835E8" w:rsidRDefault="006E1525" w:rsidP="001B0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Проведение в школе:</w:t>
            </w:r>
          </w:p>
          <w:p w:rsidR="006E1525" w:rsidRPr="00B835E8" w:rsidRDefault="006E1525" w:rsidP="001B0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- анкетирования родителей (законных представителей), педагогов и обучающихся 9 класса по выявлению проблем в подготовке к ГИА;</w:t>
            </w:r>
          </w:p>
          <w:p w:rsidR="006E1525" w:rsidRPr="00B835E8" w:rsidRDefault="006E1525" w:rsidP="001B0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- пробного тестирования в формате ОГЭ по всем учебным предметам с последующим анализом (в том числе с использованием работ, предложенных </w:t>
            </w:r>
            <w:proofErr w:type="spellStart"/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Статград</w:t>
            </w:r>
            <w:proofErr w:type="spellEnd"/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25" w:rsidRPr="00B835E8" w:rsidRDefault="006E1525" w:rsidP="0003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25" w:rsidRPr="00B835E8" w:rsidRDefault="000A5E5F" w:rsidP="0003196F">
            <w:pPr>
              <w:tabs>
                <w:tab w:val="left" w:pos="708"/>
              </w:tabs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УР</w:t>
            </w:r>
          </w:p>
          <w:p w:rsidR="006E1525" w:rsidRPr="00B835E8" w:rsidRDefault="000A5E5F" w:rsidP="0003196F">
            <w:pPr>
              <w:tabs>
                <w:tab w:val="left" w:pos="708"/>
              </w:tabs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</w:t>
            </w:r>
            <w:r w:rsidR="006E1525"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6E1525" w:rsidRPr="00B835E8" w:rsidRDefault="006E1525" w:rsidP="0003196F">
            <w:pPr>
              <w:tabs>
                <w:tab w:val="left" w:pos="708"/>
              </w:tabs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</w:p>
          <w:p w:rsidR="006E1525" w:rsidRPr="00B835E8" w:rsidRDefault="006E1525" w:rsidP="0003196F">
            <w:pPr>
              <w:tabs>
                <w:tab w:val="left" w:pos="708"/>
              </w:tabs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9 класса</w:t>
            </w:r>
          </w:p>
          <w:p w:rsidR="006E1525" w:rsidRPr="00B835E8" w:rsidRDefault="006E1525" w:rsidP="0003196F">
            <w:pPr>
              <w:tabs>
                <w:tab w:val="left" w:pos="708"/>
              </w:tabs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5E8" w:rsidRPr="00B835E8" w:rsidTr="00D8574D">
        <w:trPr>
          <w:trHeight w:val="47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A5" w:rsidRPr="00B835E8" w:rsidRDefault="00C628A5" w:rsidP="0006170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A5" w:rsidRPr="00B835E8" w:rsidRDefault="00C628A5" w:rsidP="00050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proofErr w:type="gramStart"/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Проведение организационных мероприятий в ОО</w:t>
            </w:r>
            <w:r w:rsidR="00050B55"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: </w:t>
            </w: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разраб</w:t>
            </w:r>
            <w:r w:rsidR="00050B55"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отка плана подготовки ОО к ГИА, </w:t>
            </w: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проведение педсоветов </w:t>
            </w:r>
            <w:r w:rsidR="00050B55"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по подготовке и проведению ГИА, </w:t>
            </w: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проведение внутришкольног</w:t>
            </w:r>
            <w:r w:rsidR="00050B55"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о контроля по подготовке к ГИА, </w:t>
            </w: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подготовка документов школьного уровня </w:t>
            </w:r>
            <w:r w:rsidR="00050B55"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по подготовке и проведению ГИА, </w:t>
            </w: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lastRenderedPageBreak/>
              <w:t xml:space="preserve">заседаний МО учителей-предметников по содержанию и правилам подготовки </w:t>
            </w:r>
            <w:r w:rsidR="00050B55"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учащихся к сдаче ГИА, </w:t>
            </w: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обеспечение готовности учащихся выполнять задания различных </w:t>
            </w:r>
            <w:r w:rsidR="00050B55"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уровней сложности, </w:t>
            </w: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проведение с обучающимися классных часов, инструктажей</w:t>
            </w:r>
            <w:proofErr w:type="gramEnd"/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, консультаций по нормативным документам, регламентирующим проведение ГИА, по заполнению б</w:t>
            </w:r>
            <w:r w:rsidR="00050B55"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ланков ГИА, по подаче апелляций и т.д.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A5" w:rsidRPr="00B835E8" w:rsidRDefault="005F4931" w:rsidP="0003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31" w:rsidRPr="00B835E8" w:rsidRDefault="00B751A2" w:rsidP="005F4931">
            <w:pPr>
              <w:tabs>
                <w:tab w:val="left" w:pos="708"/>
              </w:tabs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УР</w:t>
            </w:r>
          </w:p>
          <w:p w:rsidR="00C628A5" w:rsidRPr="00B835E8" w:rsidRDefault="005F4931" w:rsidP="005F4931">
            <w:pPr>
              <w:tabs>
                <w:tab w:val="left" w:pos="708"/>
              </w:tabs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9 класса</w:t>
            </w:r>
          </w:p>
          <w:p w:rsidR="005F4931" w:rsidRPr="00B835E8" w:rsidRDefault="005F4931" w:rsidP="005F4931">
            <w:pPr>
              <w:tabs>
                <w:tab w:val="left" w:pos="708"/>
              </w:tabs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– предметники </w:t>
            </w:r>
          </w:p>
        </w:tc>
      </w:tr>
      <w:tr w:rsidR="00B835E8" w:rsidRPr="00B835E8" w:rsidTr="00D8574D">
        <w:trPr>
          <w:trHeight w:val="47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1F" w:rsidRPr="00B835E8" w:rsidRDefault="0096091F" w:rsidP="0006170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1F" w:rsidRPr="00B835E8" w:rsidRDefault="0096091F" w:rsidP="00B0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ведение региональной информационной системы обеспечения проведения государственной итоговой аттестации </w:t>
            </w:r>
            <w:proofErr w:type="gramStart"/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освоивших основные</w:t>
            </w:r>
          </w:p>
          <w:p w:rsidR="0096091F" w:rsidRPr="00B835E8" w:rsidRDefault="0096091F" w:rsidP="00B0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программы основного общего образования.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1F" w:rsidRPr="00B835E8" w:rsidRDefault="00B751A2" w:rsidP="00B0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  <w:r w:rsidR="0096091F"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96091F" w:rsidRPr="00B835E8" w:rsidRDefault="0096091F" w:rsidP="00B0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  <w:r w:rsidR="00B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1F" w:rsidRPr="00B835E8" w:rsidRDefault="0096091F" w:rsidP="00B058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Зам. </w:t>
            </w:r>
            <w:proofErr w:type="spellStart"/>
            <w:r w:rsidRPr="00B835E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дир</w:t>
            </w:r>
            <w:proofErr w:type="spellEnd"/>
            <w:r w:rsidRPr="00B835E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по УР </w:t>
            </w:r>
          </w:p>
          <w:p w:rsidR="0096091F" w:rsidRPr="00B835E8" w:rsidRDefault="00B751A2" w:rsidP="00B05845">
            <w:pPr>
              <w:tabs>
                <w:tab w:val="left" w:pos="708"/>
              </w:tabs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Учитель информатики</w:t>
            </w:r>
          </w:p>
        </w:tc>
      </w:tr>
      <w:tr w:rsidR="00B835E8" w:rsidRPr="00B835E8" w:rsidTr="00D8574D">
        <w:trPr>
          <w:trHeight w:val="47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0" w:rsidRPr="00B835E8" w:rsidRDefault="00AC0380" w:rsidP="0006170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0" w:rsidRPr="00B835E8" w:rsidRDefault="00AC0380" w:rsidP="00AC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сведений о ОО, выпускниках текущего учебного года.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80" w:rsidRPr="00B835E8" w:rsidRDefault="007707AE" w:rsidP="00B0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64" w:rsidRPr="00B835E8" w:rsidRDefault="007707AE" w:rsidP="00EC3B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по УР </w:t>
            </w:r>
          </w:p>
          <w:p w:rsidR="00AC0380" w:rsidRPr="00B835E8" w:rsidRDefault="00EC3B64" w:rsidP="00EC3B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Классный руководитель 9 класса</w:t>
            </w:r>
          </w:p>
        </w:tc>
      </w:tr>
      <w:tr w:rsidR="00885F7E" w:rsidRPr="00B835E8" w:rsidTr="00D8574D">
        <w:trPr>
          <w:trHeight w:val="47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7E" w:rsidRPr="00B835E8" w:rsidRDefault="00885F7E" w:rsidP="0006170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7E" w:rsidRPr="00B835E8" w:rsidRDefault="00885F7E" w:rsidP="00AC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сведений об участниках проведения итогового собеседования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7E" w:rsidRPr="00B835E8" w:rsidRDefault="007707AE" w:rsidP="0088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2025</w:t>
            </w:r>
          </w:p>
          <w:p w:rsidR="00885F7E" w:rsidRPr="00B835E8" w:rsidRDefault="007707AE" w:rsidP="0088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</w:t>
            </w:r>
          </w:p>
          <w:p w:rsidR="00885F7E" w:rsidRPr="00B835E8" w:rsidRDefault="007707AE" w:rsidP="0088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</w:t>
            </w:r>
            <w:r w:rsidR="00885F7E"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7E" w:rsidRPr="00B835E8" w:rsidRDefault="007707AE" w:rsidP="00EC3B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по УР</w:t>
            </w:r>
          </w:p>
        </w:tc>
      </w:tr>
      <w:tr w:rsidR="00CF01DB" w:rsidRPr="00B835E8" w:rsidTr="00D8574D">
        <w:trPr>
          <w:trHeight w:val="47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DB" w:rsidRPr="00B835E8" w:rsidRDefault="00CF01DB" w:rsidP="0006170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DB" w:rsidRPr="00B835E8" w:rsidRDefault="00CF01DB" w:rsidP="00CF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сведений об участниках ГИА всех категорий с указанием перечня общеобразовательных предметов, выбранных для сдачи ГИА. Сведения о форме ГИА 9 класса.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DB" w:rsidRPr="00B835E8" w:rsidRDefault="00CF01DB" w:rsidP="00CF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август</w:t>
            </w:r>
          </w:p>
          <w:p w:rsidR="00CF01DB" w:rsidRPr="00B835E8" w:rsidRDefault="00174E3D" w:rsidP="00CF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CF01DB"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DB" w:rsidRPr="00B835E8" w:rsidRDefault="00174E3D" w:rsidP="00EC3B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по УР</w:t>
            </w:r>
          </w:p>
        </w:tc>
      </w:tr>
      <w:tr w:rsidR="00A865C5" w:rsidRPr="00B835E8" w:rsidTr="00D8574D">
        <w:trPr>
          <w:trHeight w:val="47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C5" w:rsidRPr="00B835E8" w:rsidRDefault="00A865C5" w:rsidP="0006170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C5" w:rsidRPr="00B835E8" w:rsidRDefault="00A865C5" w:rsidP="00CF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сведений о наличии допуска к прохождению ГИА.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C5" w:rsidRPr="00B835E8" w:rsidRDefault="00A865C5" w:rsidP="00A8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 дней со дня принятия решения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C5" w:rsidRPr="00B835E8" w:rsidRDefault="00174E3D" w:rsidP="00EC3B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по УР </w:t>
            </w:r>
          </w:p>
        </w:tc>
      </w:tr>
      <w:tr w:rsidR="00B835E8" w:rsidRPr="00B835E8" w:rsidTr="00C60D37">
        <w:trPr>
          <w:trHeight w:val="47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1F" w:rsidRPr="00B835E8" w:rsidRDefault="0096091F" w:rsidP="0006170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1F" w:rsidRPr="00B835E8" w:rsidRDefault="00745D5D" w:rsidP="00145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35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Проведение </w:t>
            </w:r>
            <w:r w:rsidR="00B67952" w:rsidRPr="00B835E8">
              <w:rPr>
                <w:rFonts w:ascii="Times New Roman" w:hAnsi="Times New Roman" w:cs="Times New Roman"/>
                <w:iCs/>
                <w:sz w:val="24"/>
                <w:szCs w:val="24"/>
              </w:rPr>
              <w:t>устного собеседовани</w:t>
            </w:r>
            <w:r w:rsidR="00710571" w:rsidRPr="00B835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я по русскому языку в 9 классе в </w:t>
            </w:r>
            <w:proofErr w:type="gramStart"/>
            <w:r w:rsidR="00710571" w:rsidRPr="00B835E8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основной</w:t>
            </w:r>
            <w:proofErr w:type="gramEnd"/>
            <w:r w:rsidR="00710571" w:rsidRPr="00B835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дополнительные сроки.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571" w:rsidRPr="00B835E8" w:rsidRDefault="00547AD9" w:rsidP="0071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Ноябрь 2024</w:t>
            </w:r>
            <w:r w:rsidR="00710571" w:rsidRPr="00B835E8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 xml:space="preserve"> -</w:t>
            </w:r>
          </w:p>
          <w:p w:rsidR="00710571" w:rsidRPr="00B835E8" w:rsidRDefault="00547AD9" w:rsidP="0071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май 2025</w:t>
            </w:r>
            <w:r w:rsidR="00710571" w:rsidRPr="00B835E8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 xml:space="preserve"> года</w:t>
            </w:r>
          </w:p>
          <w:p w:rsidR="0096091F" w:rsidRPr="00B835E8" w:rsidRDefault="0096091F" w:rsidP="0071057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1F" w:rsidRPr="00B835E8" w:rsidRDefault="00547AD9" w:rsidP="004C3DC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по УР</w:t>
            </w:r>
          </w:p>
          <w:p w:rsidR="0096091F" w:rsidRDefault="0096091F" w:rsidP="004C3DC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  <w:p w:rsidR="00547AD9" w:rsidRPr="00B835E8" w:rsidRDefault="00547AD9" w:rsidP="004C3DC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D9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 9 класса</w:t>
            </w:r>
          </w:p>
        </w:tc>
      </w:tr>
      <w:tr w:rsidR="00B835E8" w:rsidRPr="00B835E8" w:rsidTr="00984570">
        <w:trPr>
          <w:trHeight w:val="47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1" w:rsidRPr="00B835E8" w:rsidRDefault="00710571" w:rsidP="0006170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1" w:rsidRPr="00B835E8" w:rsidRDefault="00710571" w:rsidP="00B7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психологической помощи участникам экзамена:</w:t>
            </w:r>
          </w:p>
          <w:p w:rsidR="00710571" w:rsidRPr="00B835E8" w:rsidRDefault="00710571" w:rsidP="00B7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-профилактические и просветительские беседы;</w:t>
            </w:r>
          </w:p>
          <w:p w:rsidR="00710571" w:rsidRPr="00B835E8" w:rsidRDefault="00710571" w:rsidP="00B7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-занятия с элементами тренинга, деловые игры;</w:t>
            </w:r>
          </w:p>
          <w:p w:rsidR="00710571" w:rsidRPr="00B835E8" w:rsidRDefault="00710571" w:rsidP="00B7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-консультирование участников образовательного процесса;</w:t>
            </w:r>
          </w:p>
          <w:p w:rsidR="00710571" w:rsidRPr="00B835E8" w:rsidRDefault="00710571" w:rsidP="00B7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-наблюдение за </w:t>
            </w:r>
            <w:proofErr w:type="gramStart"/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уроках и во внеурочное время;</w:t>
            </w:r>
          </w:p>
          <w:p w:rsidR="00710571" w:rsidRPr="00B835E8" w:rsidRDefault="00710571" w:rsidP="00B7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-первичная диагностика, проведение итоговой диагностики детей «группы риска»;</w:t>
            </w:r>
          </w:p>
          <w:p w:rsidR="00710571" w:rsidRPr="00B835E8" w:rsidRDefault="00710571" w:rsidP="00B7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-оформление тематического стенда;</w:t>
            </w:r>
          </w:p>
          <w:p w:rsidR="00710571" w:rsidRPr="00B835E8" w:rsidRDefault="00710571" w:rsidP="00B7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-выпуск буклетов, памяток, информационных листов;</w:t>
            </w:r>
          </w:p>
          <w:p w:rsidR="00710571" w:rsidRPr="00B835E8" w:rsidRDefault="00710571" w:rsidP="00B7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-разработка рекомендаций в помощь учителю.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571" w:rsidRPr="00B835E8" w:rsidRDefault="00710571" w:rsidP="00B7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571" w:rsidRPr="00B835E8" w:rsidRDefault="00710571" w:rsidP="00B7572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 – психолог</w:t>
            </w:r>
          </w:p>
          <w:p w:rsidR="008E6DD9" w:rsidRDefault="008E6DD9" w:rsidP="00B7572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Классный руководитель</w:t>
            </w:r>
          </w:p>
          <w:p w:rsidR="00090FA8" w:rsidRPr="00B835E8" w:rsidRDefault="00090FA8" w:rsidP="00B7572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 класса</w:t>
            </w:r>
          </w:p>
        </w:tc>
      </w:tr>
      <w:tr w:rsidR="00B835E8" w:rsidRPr="00B835E8" w:rsidTr="00984570">
        <w:trPr>
          <w:trHeight w:val="47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38" w:rsidRPr="00B835E8" w:rsidRDefault="00271238" w:rsidP="0006170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38" w:rsidRPr="00B835E8" w:rsidRDefault="00271238" w:rsidP="00271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- разъяснительная работа с участниками ОГЭ, их родителями (законными представителями) об особенностях проведения ОГЭ.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38" w:rsidRPr="00B835E8" w:rsidRDefault="00271238" w:rsidP="0027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71238" w:rsidRPr="00B835E8" w:rsidRDefault="00271238" w:rsidP="0027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74" w:rsidRDefault="00271238" w:rsidP="0027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="00CE0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УР</w:t>
            </w:r>
          </w:p>
          <w:p w:rsidR="00271238" w:rsidRPr="00B835E8" w:rsidRDefault="00271238" w:rsidP="0027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– психолог</w:t>
            </w:r>
          </w:p>
          <w:p w:rsidR="00271238" w:rsidRPr="00B835E8" w:rsidRDefault="00271238" w:rsidP="0027123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  <w:r w:rsidR="00CE0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класса</w:t>
            </w:r>
          </w:p>
        </w:tc>
      </w:tr>
      <w:tr w:rsidR="00B835E8" w:rsidRPr="00B835E8" w:rsidTr="00984570">
        <w:trPr>
          <w:trHeight w:val="47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7A" w:rsidRPr="00B835E8" w:rsidRDefault="001F7B7A" w:rsidP="0006170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D1" w:rsidRPr="00B835E8" w:rsidRDefault="00B658D1" w:rsidP="00B65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выпускниками по составлению апелляций:</w:t>
            </w:r>
          </w:p>
          <w:p w:rsidR="00B658D1" w:rsidRPr="00B835E8" w:rsidRDefault="00B658D1" w:rsidP="00B65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-передача сведений о поданных участниками ГИА апелляциях о нарушении установленного </w:t>
            </w: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порядка проведения ГИА,</w:t>
            </w:r>
          </w:p>
          <w:p w:rsidR="004B279A" w:rsidRDefault="004B279A" w:rsidP="00B65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8D1" w:rsidRPr="00B835E8" w:rsidRDefault="00B658D1" w:rsidP="00B65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-прием заявлений от участников ГИА о несогласии с выставленными баллами,</w:t>
            </w:r>
          </w:p>
          <w:p w:rsidR="004B279A" w:rsidRDefault="004B279A" w:rsidP="00B65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79A" w:rsidRDefault="004B279A" w:rsidP="00B65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79A" w:rsidRDefault="004B279A" w:rsidP="00B65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79A" w:rsidRDefault="004B279A" w:rsidP="00B65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8D1" w:rsidRPr="00B835E8" w:rsidRDefault="00B658D1" w:rsidP="00B65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-рассмотрение апелляций о несогласии с выставленными баллами и передача</w:t>
            </w:r>
          </w:p>
          <w:p w:rsidR="001F7B7A" w:rsidRPr="00B835E8" w:rsidRDefault="00B658D1" w:rsidP="00B65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протоколов решения апелляционной комиссии в РЦОИ для внесения результатов апелляций в РИС.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9A" w:rsidRDefault="004B279A" w:rsidP="004B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79A" w:rsidRDefault="004B279A" w:rsidP="004B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79A" w:rsidRPr="00B835E8" w:rsidRDefault="004B279A" w:rsidP="004B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суток</w:t>
            </w:r>
          </w:p>
          <w:p w:rsidR="004B279A" w:rsidRPr="00B835E8" w:rsidRDefault="004B279A" w:rsidP="004B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подачи</w:t>
            </w:r>
          </w:p>
          <w:p w:rsidR="004B279A" w:rsidRDefault="004B279A" w:rsidP="004B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апелляции </w:t>
            </w:r>
          </w:p>
          <w:p w:rsidR="004B279A" w:rsidRDefault="004B279A" w:rsidP="004B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8D1" w:rsidRPr="00B835E8" w:rsidRDefault="004B279A" w:rsidP="004B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658D1"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2</w:t>
            </w:r>
          </w:p>
          <w:p w:rsidR="00B658D1" w:rsidRPr="00B835E8" w:rsidRDefault="00B658D1" w:rsidP="00B6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дней со дня объявления</w:t>
            </w:r>
          </w:p>
          <w:p w:rsidR="00B658D1" w:rsidRDefault="00B658D1" w:rsidP="00B6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</w:p>
          <w:p w:rsidR="004B279A" w:rsidRDefault="004B279A" w:rsidP="00B6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B7A" w:rsidRPr="004B279A" w:rsidRDefault="004B279A" w:rsidP="004B279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позднее 2 дней с момента принятия решения апелляционной комиссии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7A" w:rsidRPr="00B835E8" w:rsidRDefault="00B658D1" w:rsidP="0027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</w:t>
            </w:r>
          </w:p>
          <w:p w:rsidR="00B658D1" w:rsidRPr="00B835E8" w:rsidRDefault="00681412" w:rsidP="0027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УР </w:t>
            </w:r>
          </w:p>
        </w:tc>
      </w:tr>
      <w:tr w:rsidR="00B835E8" w:rsidRPr="00B835E8" w:rsidTr="00984570">
        <w:trPr>
          <w:trHeight w:val="47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6C" w:rsidRPr="00B835E8" w:rsidRDefault="008C7F6C" w:rsidP="0006170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6C" w:rsidRPr="00B835E8" w:rsidRDefault="008C7F6C" w:rsidP="008C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Министерство образования и молодежной политики информации:</w:t>
            </w:r>
          </w:p>
          <w:p w:rsidR="008C7F6C" w:rsidRPr="00B835E8" w:rsidRDefault="008C7F6C" w:rsidP="008C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 участниках ГИА, не явившихся на экзамен по уважительной причине,</w:t>
            </w:r>
          </w:p>
          <w:p w:rsidR="008C7F6C" w:rsidRPr="00B835E8" w:rsidRDefault="008C7F6C" w:rsidP="008C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 участниках ГИА, не завершивших экзамен по уважительной причине,</w:t>
            </w:r>
          </w:p>
          <w:p w:rsidR="008C7F6C" w:rsidRPr="00B835E8" w:rsidRDefault="008C7F6C" w:rsidP="008C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участниках ГИА, удаленных за нарушение порядка проведения ГИА.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6C" w:rsidRPr="00B835E8" w:rsidRDefault="008C7F6C" w:rsidP="008C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  <w:p w:rsidR="008C7F6C" w:rsidRPr="00B835E8" w:rsidRDefault="008C7F6C" w:rsidP="008C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</w:p>
          <w:p w:rsidR="008C7F6C" w:rsidRPr="00B835E8" w:rsidRDefault="008C7F6C" w:rsidP="008C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  <w:p w:rsidR="008C7F6C" w:rsidRPr="00B835E8" w:rsidRDefault="008C7F6C" w:rsidP="008C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6C" w:rsidRPr="00B835E8" w:rsidRDefault="008C7F6C" w:rsidP="008C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C7F6C" w:rsidRPr="00B835E8" w:rsidRDefault="00681412" w:rsidP="008C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УР</w:t>
            </w:r>
          </w:p>
        </w:tc>
      </w:tr>
      <w:tr w:rsidR="00E57C87" w:rsidRPr="00B835E8" w:rsidTr="00984570">
        <w:trPr>
          <w:trHeight w:val="47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87" w:rsidRPr="00B835E8" w:rsidRDefault="00E57C87" w:rsidP="0006170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87" w:rsidRPr="00B835E8" w:rsidRDefault="00E57C87" w:rsidP="00E57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функционирования каналов связи для передачи данных по ГИА между РЦОИ, ОО.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87" w:rsidRPr="00B835E8" w:rsidRDefault="00E57C87" w:rsidP="008C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87" w:rsidRPr="00B835E8" w:rsidRDefault="00681412" w:rsidP="008C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УР</w:t>
            </w:r>
          </w:p>
        </w:tc>
      </w:tr>
      <w:tr w:rsidR="00B835E8" w:rsidRPr="00B835E8" w:rsidTr="000162D1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1" w:rsidRPr="00B835E8" w:rsidRDefault="00710571" w:rsidP="0006170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1" w:rsidRPr="00B835E8" w:rsidRDefault="00710571" w:rsidP="00ED4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участия </w:t>
            </w:r>
            <w:proofErr w:type="gramStart"/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класса в итоговом собеседовании и государственной итоговой аттестации.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571" w:rsidRPr="00B835E8" w:rsidRDefault="005D54EC" w:rsidP="0009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 01.03.2025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571" w:rsidRPr="00B835E8" w:rsidRDefault="00710571" w:rsidP="00062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Зам. </w:t>
            </w:r>
            <w:proofErr w:type="spellStart"/>
            <w:r w:rsidRPr="00B835E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дир</w:t>
            </w:r>
            <w:proofErr w:type="spellEnd"/>
            <w:r w:rsidRPr="00B835E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по УР и ИКТ</w:t>
            </w:r>
          </w:p>
          <w:p w:rsidR="00710571" w:rsidRPr="00B835E8" w:rsidRDefault="00710571" w:rsidP="00062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Классный руководитель 9 класса</w:t>
            </w:r>
          </w:p>
        </w:tc>
      </w:tr>
      <w:tr w:rsidR="00B835E8" w:rsidRPr="00B835E8" w:rsidTr="0006170C">
        <w:trPr>
          <w:trHeight w:val="341"/>
          <w:jc w:val="center"/>
        </w:trPr>
        <w:tc>
          <w:tcPr>
            <w:tcW w:w="10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1" w:rsidRPr="00B835E8" w:rsidRDefault="00710571" w:rsidP="0006170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6. Информационное обеспечение проведения государственной итоговой аттестации</w:t>
            </w:r>
          </w:p>
        </w:tc>
      </w:tr>
      <w:tr w:rsidR="00B835E8" w:rsidRPr="00B835E8" w:rsidTr="000162D1">
        <w:trPr>
          <w:trHeight w:val="6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1" w:rsidRPr="00B835E8" w:rsidRDefault="00710571" w:rsidP="000162D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1" w:rsidRPr="00B835E8" w:rsidRDefault="00DC2570" w:rsidP="00785701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Информирование участников образовательного процесса через ведение официального</w:t>
            </w:r>
            <w:r w:rsidRPr="00B835E8">
              <w:t xml:space="preserve"> </w:t>
            </w: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сайта ОО</w:t>
            </w:r>
            <w:r w:rsidRPr="00B835E8">
              <w:t xml:space="preserve"> </w:t>
            </w: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об особенностях проведения государственной итогов</w:t>
            </w:r>
            <w:r w:rsidR="005D54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ой аттестации выпускников в 2025</w:t>
            </w: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году</w:t>
            </w:r>
            <w:r w:rsidR="00785701"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01" w:rsidRPr="00B835E8" w:rsidRDefault="005D54EC" w:rsidP="0078570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До 10.05.2025</w:t>
            </w:r>
          </w:p>
          <w:p w:rsidR="00710571" w:rsidRPr="00B835E8" w:rsidRDefault="00710571" w:rsidP="0078570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01" w:rsidRPr="00B835E8" w:rsidRDefault="005D54EC" w:rsidP="0078570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 по УР</w:t>
            </w:r>
          </w:p>
          <w:p w:rsidR="00710571" w:rsidRPr="00B835E8" w:rsidRDefault="00785701" w:rsidP="0078570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Классный руководитель 9 класса</w:t>
            </w:r>
          </w:p>
          <w:p w:rsidR="00785701" w:rsidRPr="00B835E8" w:rsidRDefault="005D54EC" w:rsidP="0078570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B835E8" w:rsidRPr="00B835E8" w:rsidTr="000162D1">
        <w:trPr>
          <w:trHeight w:val="6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7F" w:rsidRPr="00B835E8" w:rsidRDefault="00DD1A7F" w:rsidP="000162D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7F" w:rsidRPr="00B835E8" w:rsidRDefault="00DD1A7F" w:rsidP="00DD1A7F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Размещение информации о подготовке и проведении ГИА на официальном сайте </w:t>
            </w:r>
            <w:r w:rsidR="007117FF"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ОО: о датах проведения итогового собеседования, о сроках проведения экзаменов, о порядке подачи апелляций,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FF" w:rsidRPr="00B835E8" w:rsidRDefault="007117FF" w:rsidP="007117FF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Не позднее чем</w:t>
            </w:r>
          </w:p>
          <w:p w:rsidR="007117FF" w:rsidRPr="00B835E8" w:rsidRDefault="007117FF" w:rsidP="007117FF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за 1 месяц </w:t>
            </w:r>
            <w:proofErr w:type="gramStart"/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до</w:t>
            </w:r>
            <w:proofErr w:type="gramEnd"/>
          </w:p>
          <w:p w:rsidR="007117FF" w:rsidRPr="00B835E8" w:rsidRDefault="007117FF" w:rsidP="007117FF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основной даты</w:t>
            </w:r>
          </w:p>
          <w:p w:rsidR="007117FF" w:rsidRPr="00B835E8" w:rsidRDefault="007117FF" w:rsidP="007117FF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проведения </w:t>
            </w:r>
          </w:p>
          <w:p w:rsidR="007117FF" w:rsidRPr="00B835E8" w:rsidRDefault="007117FF" w:rsidP="007117FF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итогового</w:t>
            </w:r>
          </w:p>
          <w:p w:rsidR="00DD1A7F" w:rsidRPr="00B835E8" w:rsidRDefault="007117FF" w:rsidP="007117FF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собеседования</w:t>
            </w:r>
          </w:p>
          <w:p w:rsidR="00054A14" w:rsidRPr="00B835E8" w:rsidRDefault="00054A14" w:rsidP="00054A1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Не позднее чем</w:t>
            </w:r>
          </w:p>
          <w:p w:rsidR="00054A14" w:rsidRPr="00B835E8" w:rsidRDefault="00054A14" w:rsidP="00054A1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за 1 месяц </w:t>
            </w:r>
            <w:proofErr w:type="gramStart"/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до</w:t>
            </w:r>
            <w:proofErr w:type="gramEnd"/>
          </w:p>
          <w:p w:rsidR="00054A14" w:rsidRPr="00B835E8" w:rsidRDefault="00054A14" w:rsidP="00054A1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начала</w:t>
            </w:r>
          </w:p>
          <w:p w:rsidR="00054A14" w:rsidRPr="00B835E8" w:rsidRDefault="00054A14" w:rsidP="00054A1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4" w:rsidRPr="00B835E8" w:rsidRDefault="004172B3" w:rsidP="00054A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 по УР</w:t>
            </w:r>
          </w:p>
          <w:p w:rsidR="00054A14" w:rsidRPr="00B835E8" w:rsidRDefault="00054A14" w:rsidP="00054A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Классный руководитель 9 класса</w:t>
            </w:r>
          </w:p>
          <w:p w:rsidR="00DD1A7F" w:rsidRPr="00B835E8" w:rsidRDefault="004172B3" w:rsidP="00054A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172B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B835E8" w:rsidRPr="00B835E8" w:rsidTr="000162D1">
        <w:trPr>
          <w:trHeight w:val="6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5E" w:rsidRPr="00B835E8" w:rsidRDefault="00796E5E" w:rsidP="000162D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5E" w:rsidRPr="00B835E8" w:rsidRDefault="00796E5E" w:rsidP="00796E5E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оформлением информационных сайтов и стендов для выпускников по государственной итоговой аттестации. Мониторинг размещения</w:t>
            </w:r>
          </w:p>
          <w:p w:rsidR="00796E5E" w:rsidRPr="00B835E8" w:rsidRDefault="00796E5E" w:rsidP="00796E5E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информации по организации и проведению ГИА на сайте ОО, на информационных стендах ОО.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5E" w:rsidRPr="00B835E8" w:rsidRDefault="00972D0D" w:rsidP="007117FF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5E" w:rsidRPr="00B835E8" w:rsidRDefault="00972D0D" w:rsidP="00054A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Директор</w:t>
            </w:r>
          </w:p>
          <w:p w:rsidR="00972D0D" w:rsidRPr="00B835E8" w:rsidRDefault="00970376" w:rsidP="00054A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 по УР</w:t>
            </w:r>
          </w:p>
        </w:tc>
      </w:tr>
      <w:tr w:rsidR="00B835E8" w:rsidRPr="00B835E8" w:rsidTr="000162D1">
        <w:trPr>
          <w:trHeight w:val="6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C" w:rsidRPr="00B835E8" w:rsidRDefault="00755C6C" w:rsidP="000162D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6C" w:rsidRPr="00B835E8" w:rsidRDefault="00755C6C" w:rsidP="00755C6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Организация психологической помощи участникам экзамена:</w:t>
            </w:r>
          </w:p>
          <w:p w:rsidR="00755C6C" w:rsidRPr="00B835E8" w:rsidRDefault="00755C6C" w:rsidP="00755C6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- выявление детей, имеющих личностные и познавательные трудности при подготовке и сдаче экзаменов;</w:t>
            </w:r>
          </w:p>
          <w:p w:rsidR="00755C6C" w:rsidRPr="00B835E8" w:rsidRDefault="00755C6C" w:rsidP="00755C6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-индивидуальное или групповое консультирование учащихся;</w:t>
            </w:r>
          </w:p>
          <w:p w:rsidR="00755C6C" w:rsidRPr="00B835E8" w:rsidRDefault="00755C6C" w:rsidP="00755C6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- консультирование родителей;</w:t>
            </w:r>
          </w:p>
          <w:p w:rsidR="00755C6C" w:rsidRPr="00B835E8" w:rsidRDefault="00755C6C" w:rsidP="00755C6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lastRenderedPageBreak/>
              <w:t>- консультирование педагогов;</w:t>
            </w:r>
          </w:p>
          <w:p w:rsidR="004F2401" w:rsidRPr="00B835E8" w:rsidRDefault="00755C6C" w:rsidP="004F2401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-проведение родительских собраний </w:t>
            </w:r>
          </w:p>
          <w:p w:rsidR="00755C6C" w:rsidRPr="00B835E8" w:rsidRDefault="004F2401" w:rsidP="004F2401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- проведение классных часов.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C" w:rsidRPr="00B835E8" w:rsidRDefault="00212ED2" w:rsidP="007117FF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6C" w:rsidRPr="00B835E8" w:rsidRDefault="00212ED2" w:rsidP="00054A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r w:rsidRPr="00B835E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Педагог – психолог </w:t>
            </w:r>
          </w:p>
        </w:tc>
      </w:tr>
      <w:tr w:rsidR="00970376" w:rsidRPr="00B835E8" w:rsidTr="000162D1">
        <w:trPr>
          <w:trHeight w:val="6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76" w:rsidRPr="00B835E8" w:rsidRDefault="00970376" w:rsidP="000162D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76" w:rsidRPr="00B835E8" w:rsidRDefault="00970376" w:rsidP="00755C6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Участие в проведении</w:t>
            </w:r>
            <w:r w:rsidRPr="0097037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единой информационной недели ГИА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76" w:rsidRPr="00B835E8" w:rsidRDefault="00970376" w:rsidP="007117FF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2025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76" w:rsidRPr="00B835E8" w:rsidRDefault="00970376" w:rsidP="00054A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7037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Классный руководитель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9 класса</w:t>
            </w:r>
          </w:p>
        </w:tc>
      </w:tr>
      <w:tr w:rsidR="00B835E8" w:rsidRPr="00B835E8" w:rsidTr="00E91624">
        <w:trPr>
          <w:trHeight w:val="6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C1" w:rsidRPr="00B835E8" w:rsidRDefault="00CC34C1" w:rsidP="000162D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C1" w:rsidRPr="00B835E8" w:rsidRDefault="00CC34C1" w:rsidP="006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Участие родителей во Всероссийской встрече </w:t>
            </w:r>
            <w:r w:rsidR="00636CC3" w:rsidRPr="00636CC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и горячей лини</w:t>
            </w:r>
            <w:r w:rsidR="00636CC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и с руководителем </w:t>
            </w:r>
            <w:proofErr w:type="spellStart"/>
            <w:r w:rsidR="00636CC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="00636CC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C1" w:rsidRPr="00B835E8" w:rsidRDefault="00636CC3" w:rsidP="0064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м</w:t>
            </w:r>
            <w:r w:rsidRPr="00636CC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ай 2025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C1" w:rsidRPr="00B835E8" w:rsidRDefault="00970376" w:rsidP="0064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</w:t>
            </w:r>
            <w:r w:rsidR="00CC34C1"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CC34C1" w:rsidRPr="00B835E8" w:rsidRDefault="00CC34C1" w:rsidP="0064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  <w:r w:rsidR="00970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класса</w:t>
            </w:r>
          </w:p>
        </w:tc>
      </w:tr>
      <w:tr w:rsidR="00B835E8" w:rsidRPr="00B835E8" w:rsidTr="00D95836">
        <w:trPr>
          <w:trHeight w:val="138"/>
          <w:jc w:val="center"/>
        </w:trPr>
        <w:tc>
          <w:tcPr>
            <w:tcW w:w="10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C1" w:rsidRPr="00B835E8" w:rsidRDefault="00CC34C1" w:rsidP="007D1B4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6C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736C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36C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ходом подготовки к проведению государственной итоговой аттестации и обеспечению информационной безопасности</w:t>
            </w:r>
          </w:p>
        </w:tc>
      </w:tr>
      <w:tr w:rsidR="00736C58" w:rsidRPr="00B835E8" w:rsidTr="008A5DCF">
        <w:trPr>
          <w:trHeight w:val="13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58" w:rsidRPr="00B835E8" w:rsidRDefault="00736C58" w:rsidP="008A5DCF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58" w:rsidRPr="00B835E8" w:rsidRDefault="00736C58" w:rsidP="003A6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proofErr w:type="gramStart"/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качеством проведения информационно – разъяснительной работы с обучающимися и их родителями:</w:t>
            </w:r>
          </w:p>
          <w:p w:rsidR="00736C58" w:rsidRPr="00B835E8" w:rsidRDefault="00736C58" w:rsidP="003A6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- сбор информации от муниципальных администраторов о проведении информационно – разъяснительной работы в территориях;</w:t>
            </w:r>
          </w:p>
          <w:p w:rsidR="00736C58" w:rsidRPr="00B835E8" w:rsidRDefault="00736C58" w:rsidP="003A6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-состояние документов, регламентирующих проведение ГИА в ОО;</w:t>
            </w:r>
          </w:p>
          <w:p w:rsidR="00736C58" w:rsidRPr="00B835E8" w:rsidRDefault="00736C58" w:rsidP="003A6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-оформление и содержание информационных стендов по ГИА в ОО;</w:t>
            </w:r>
          </w:p>
          <w:p w:rsidR="00736C58" w:rsidRPr="00B835E8" w:rsidRDefault="00736C58" w:rsidP="003A6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-наличие анализа результатов ГИА в ОО;</w:t>
            </w:r>
          </w:p>
          <w:p w:rsidR="00736C58" w:rsidRPr="00B835E8" w:rsidRDefault="00736C58" w:rsidP="003A6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-проведение и оформление собраний в ОО с педагогами, выпускниками и родителями по вопросам ГИА в ОО.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58" w:rsidRPr="00B835E8" w:rsidRDefault="00736C58" w:rsidP="003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58" w:rsidRPr="00B835E8" w:rsidRDefault="00736C58" w:rsidP="003A60B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36C58" w:rsidRPr="00B835E8" w:rsidRDefault="00736C58" w:rsidP="003A60B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УР и ИКТ</w:t>
            </w:r>
          </w:p>
          <w:p w:rsidR="00736C58" w:rsidRPr="00B835E8" w:rsidRDefault="00736C58" w:rsidP="003A60B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</w:t>
            </w:r>
            <w:r w:rsidRPr="00B8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36C58" w:rsidRPr="00B835E8" w:rsidTr="001545A7">
        <w:trPr>
          <w:trHeight w:val="138"/>
          <w:jc w:val="center"/>
        </w:trPr>
        <w:tc>
          <w:tcPr>
            <w:tcW w:w="10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58" w:rsidRPr="00736C58" w:rsidRDefault="00736C58" w:rsidP="003A60B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6C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8. Подведение результатов государственной итоговой аттестации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</w:t>
            </w:r>
            <w:r w:rsidRPr="00736C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2025</w:t>
            </w:r>
          </w:p>
        </w:tc>
      </w:tr>
      <w:tr w:rsidR="00736C58" w:rsidRPr="00B835E8" w:rsidTr="008A5DCF">
        <w:trPr>
          <w:trHeight w:val="13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58" w:rsidRPr="00736C58" w:rsidRDefault="00736C58" w:rsidP="00736C5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58" w:rsidRPr="00B835E8" w:rsidRDefault="007C1E6F" w:rsidP="003A6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C1E6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Подготовка аналитического от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чета о результатах ГИА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58" w:rsidRPr="00B835E8" w:rsidRDefault="007C1E6F" w:rsidP="003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– июль 2025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58" w:rsidRDefault="007C1E6F" w:rsidP="003A60B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C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C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УР и ИКТ</w:t>
            </w:r>
          </w:p>
          <w:p w:rsidR="007C1E6F" w:rsidRPr="00B835E8" w:rsidRDefault="007C1E6F" w:rsidP="003A60B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9 класса</w:t>
            </w:r>
          </w:p>
        </w:tc>
      </w:tr>
      <w:tr w:rsidR="00736C58" w:rsidRPr="00B835E8" w:rsidTr="008A5DCF">
        <w:trPr>
          <w:trHeight w:val="13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58" w:rsidRPr="00736C58" w:rsidRDefault="00736C58" w:rsidP="00736C5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58" w:rsidRPr="00B835E8" w:rsidRDefault="007C1E6F" w:rsidP="007C1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C1E6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Обсуждение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результатов ГИА на августовском</w:t>
            </w:r>
            <w:r w:rsidRPr="007C1E6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педсовете</w:t>
            </w:r>
            <w:r w:rsidRPr="007C1E6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58" w:rsidRPr="00B835E8" w:rsidRDefault="007C1E6F" w:rsidP="003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2025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6F" w:rsidRPr="007C1E6F" w:rsidRDefault="007C1E6F" w:rsidP="007C1E6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36C58" w:rsidRPr="00B835E8" w:rsidRDefault="007C1E6F" w:rsidP="007C1E6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C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C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УР и ИКТ</w:t>
            </w:r>
            <w:bookmarkStart w:id="0" w:name="_GoBack"/>
            <w:bookmarkEnd w:id="0"/>
          </w:p>
        </w:tc>
      </w:tr>
    </w:tbl>
    <w:p w:rsidR="00283255" w:rsidRDefault="00283255" w:rsidP="009A37F0"/>
    <w:sectPr w:rsidR="00283255" w:rsidSect="009A37F0">
      <w:pgSz w:w="11906" w:h="16838"/>
      <w:pgMar w:top="567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125"/>
    <w:multiLevelType w:val="hybridMultilevel"/>
    <w:tmpl w:val="ABA2D9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DD38CE"/>
    <w:multiLevelType w:val="multilevel"/>
    <w:tmpl w:val="E03042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CF0B93"/>
    <w:multiLevelType w:val="multilevel"/>
    <w:tmpl w:val="7E1EC2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F959FA"/>
    <w:multiLevelType w:val="hybridMultilevel"/>
    <w:tmpl w:val="468840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F1872C4"/>
    <w:multiLevelType w:val="hybridMultilevel"/>
    <w:tmpl w:val="868AE078"/>
    <w:lvl w:ilvl="0" w:tplc="6C022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D1242"/>
    <w:multiLevelType w:val="hybridMultilevel"/>
    <w:tmpl w:val="468840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9716C67"/>
    <w:multiLevelType w:val="hybridMultilevel"/>
    <w:tmpl w:val="AFB096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4BA600C"/>
    <w:multiLevelType w:val="multilevel"/>
    <w:tmpl w:val="027005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7562BE"/>
    <w:multiLevelType w:val="hybridMultilevel"/>
    <w:tmpl w:val="48D229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0AE6009"/>
    <w:multiLevelType w:val="hybridMultilevel"/>
    <w:tmpl w:val="0722DD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C9A5D0E"/>
    <w:multiLevelType w:val="multilevel"/>
    <w:tmpl w:val="7A187B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B8418C"/>
    <w:multiLevelType w:val="multilevel"/>
    <w:tmpl w:val="B58C3D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2D6DFB"/>
    <w:multiLevelType w:val="hybridMultilevel"/>
    <w:tmpl w:val="ABA2D9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1730792"/>
    <w:multiLevelType w:val="hybridMultilevel"/>
    <w:tmpl w:val="CF1868C6"/>
    <w:lvl w:ilvl="0" w:tplc="DA28A8E8">
      <w:start w:val="1"/>
      <w:numFmt w:val="decimal"/>
      <w:lvlText w:val="%1."/>
      <w:lvlJc w:val="left"/>
      <w:pPr>
        <w:ind w:left="502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FE71022"/>
    <w:multiLevelType w:val="hybridMultilevel"/>
    <w:tmpl w:val="CCAA4F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11"/>
  </w:num>
  <w:num w:numId="7">
    <w:abstractNumId w:val="6"/>
  </w:num>
  <w:num w:numId="8">
    <w:abstractNumId w:val="8"/>
  </w:num>
  <w:num w:numId="9">
    <w:abstractNumId w:val="13"/>
  </w:num>
  <w:num w:numId="10">
    <w:abstractNumId w:val="14"/>
  </w:num>
  <w:num w:numId="11">
    <w:abstractNumId w:val="5"/>
  </w:num>
  <w:num w:numId="12">
    <w:abstractNumId w:val="9"/>
  </w:num>
  <w:num w:numId="13">
    <w:abstractNumId w:val="3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DB"/>
    <w:rsid w:val="000162D1"/>
    <w:rsid w:val="00017A2A"/>
    <w:rsid w:val="00021323"/>
    <w:rsid w:val="00037890"/>
    <w:rsid w:val="00050B55"/>
    <w:rsid w:val="00054A14"/>
    <w:rsid w:val="00057875"/>
    <w:rsid w:val="00061127"/>
    <w:rsid w:val="0006170C"/>
    <w:rsid w:val="0006263F"/>
    <w:rsid w:val="00072E78"/>
    <w:rsid w:val="00083019"/>
    <w:rsid w:val="00090FA8"/>
    <w:rsid w:val="000941AD"/>
    <w:rsid w:val="000A2D2E"/>
    <w:rsid w:val="000A392A"/>
    <w:rsid w:val="000A5E5F"/>
    <w:rsid w:val="000B5042"/>
    <w:rsid w:val="000C065B"/>
    <w:rsid w:val="000C7EC9"/>
    <w:rsid w:val="000E012F"/>
    <w:rsid w:val="000E0E2B"/>
    <w:rsid w:val="000F6069"/>
    <w:rsid w:val="000F6867"/>
    <w:rsid w:val="00117D9B"/>
    <w:rsid w:val="0012717B"/>
    <w:rsid w:val="00145F77"/>
    <w:rsid w:val="00152343"/>
    <w:rsid w:val="001530B3"/>
    <w:rsid w:val="001605DE"/>
    <w:rsid w:val="00160658"/>
    <w:rsid w:val="0017387D"/>
    <w:rsid w:val="00174E3D"/>
    <w:rsid w:val="001814CC"/>
    <w:rsid w:val="00191660"/>
    <w:rsid w:val="001A7F01"/>
    <w:rsid w:val="001B05E4"/>
    <w:rsid w:val="001F3AFA"/>
    <w:rsid w:val="001F7B7A"/>
    <w:rsid w:val="00212ED2"/>
    <w:rsid w:val="00227CA6"/>
    <w:rsid w:val="00271238"/>
    <w:rsid w:val="00283255"/>
    <w:rsid w:val="002A256C"/>
    <w:rsid w:val="002D035C"/>
    <w:rsid w:val="002F49CC"/>
    <w:rsid w:val="00307460"/>
    <w:rsid w:val="00315316"/>
    <w:rsid w:val="00321DBF"/>
    <w:rsid w:val="00333713"/>
    <w:rsid w:val="00345DA7"/>
    <w:rsid w:val="0036332F"/>
    <w:rsid w:val="003651B6"/>
    <w:rsid w:val="00370E07"/>
    <w:rsid w:val="00372EEC"/>
    <w:rsid w:val="003B15D3"/>
    <w:rsid w:val="003C4F9B"/>
    <w:rsid w:val="004172B3"/>
    <w:rsid w:val="00421EE0"/>
    <w:rsid w:val="00433F24"/>
    <w:rsid w:val="00445D3F"/>
    <w:rsid w:val="004B279A"/>
    <w:rsid w:val="004B302A"/>
    <w:rsid w:val="004D4569"/>
    <w:rsid w:val="004D5C99"/>
    <w:rsid w:val="004F18B2"/>
    <w:rsid w:val="004F2401"/>
    <w:rsid w:val="00523A2C"/>
    <w:rsid w:val="00526CC7"/>
    <w:rsid w:val="0053637B"/>
    <w:rsid w:val="00546820"/>
    <w:rsid w:val="00547AD9"/>
    <w:rsid w:val="00550C94"/>
    <w:rsid w:val="00564D76"/>
    <w:rsid w:val="005672C8"/>
    <w:rsid w:val="00571050"/>
    <w:rsid w:val="005711E0"/>
    <w:rsid w:val="005734D2"/>
    <w:rsid w:val="00596C4D"/>
    <w:rsid w:val="005D54EC"/>
    <w:rsid w:val="005F4931"/>
    <w:rsid w:val="005F70F6"/>
    <w:rsid w:val="00611BF2"/>
    <w:rsid w:val="006211BA"/>
    <w:rsid w:val="00636CC3"/>
    <w:rsid w:val="00667F65"/>
    <w:rsid w:val="00676ADC"/>
    <w:rsid w:val="00681412"/>
    <w:rsid w:val="00681486"/>
    <w:rsid w:val="006845C9"/>
    <w:rsid w:val="00694495"/>
    <w:rsid w:val="006A4BB7"/>
    <w:rsid w:val="006E1525"/>
    <w:rsid w:val="006F52F7"/>
    <w:rsid w:val="006F6B8B"/>
    <w:rsid w:val="00710571"/>
    <w:rsid w:val="007117FF"/>
    <w:rsid w:val="00734FB1"/>
    <w:rsid w:val="00736070"/>
    <w:rsid w:val="00736C58"/>
    <w:rsid w:val="00745D5D"/>
    <w:rsid w:val="007477A1"/>
    <w:rsid w:val="00751020"/>
    <w:rsid w:val="00755C6C"/>
    <w:rsid w:val="00766CEB"/>
    <w:rsid w:val="007707AE"/>
    <w:rsid w:val="00782A6E"/>
    <w:rsid w:val="007839A1"/>
    <w:rsid w:val="00785701"/>
    <w:rsid w:val="007876A4"/>
    <w:rsid w:val="007925C2"/>
    <w:rsid w:val="00796E5E"/>
    <w:rsid w:val="007976C3"/>
    <w:rsid w:val="007B6A36"/>
    <w:rsid w:val="007C1E6F"/>
    <w:rsid w:val="007D1B46"/>
    <w:rsid w:val="0080119B"/>
    <w:rsid w:val="008212D1"/>
    <w:rsid w:val="00823FA6"/>
    <w:rsid w:val="00843A23"/>
    <w:rsid w:val="0085775D"/>
    <w:rsid w:val="008704C1"/>
    <w:rsid w:val="00885F7E"/>
    <w:rsid w:val="008A1780"/>
    <w:rsid w:val="008A5DCF"/>
    <w:rsid w:val="008C3D8A"/>
    <w:rsid w:val="008C7F6C"/>
    <w:rsid w:val="008E6DD9"/>
    <w:rsid w:val="008F0568"/>
    <w:rsid w:val="008F23F4"/>
    <w:rsid w:val="00906815"/>
    <w:rsid w:val="0093288F"/>
    <w:rsid w:val="009362D6"/>
    <w:rsid w:val="00954626"/>
    <w:rsid w:val="0096091F"/>
    <w:rsid w:val="00964EAF"/>
    <w:rsid w:val="00970376"/>
    <w:rsid w:val="00972D0D"/>
    <w:rsid w:val="0097698E"/>
    <w:rsid w:val="009A37F0"/>
    <w:rsid w:val="009B05A8"/>
    <w:rsid w:val="009B2907"/>
    <w:rsid w:val="009C1C03"/>
    <w:rsid w:val="009D0710"/>
    <w:rsid w:val="009F5F89"/>
    <w:rsid w:val="00A0104C"/>
    <w:rsid w:val="00A01E85"/>
    <w:rsid w:val="00A0585F"/>
    <w:rsid w:val="00A27173"/>
    <w:rsid w:val="00A27519"/>
    <w:rsid w:val="00A371F9"/>
    <w:rsid w:val="00A416DE"/>
    <w:rsid w:val="00A5497D"/>
    <w:rsid w:val="00A64B30"/>
    <w:rsid w:val="00A865C5"/>
    <w:rsid w:val="00A90849"/>
    <w:rsid w:val="00AA6E5D"/>
    <w:rsid w:val="00AC0380"/>
    <w:rsid w:val="00AD121E"/>
    <w:rsid w:val="00B05F7D"/>
    <w:rsid w:val="00B16A53"/>
    <w:rsid w:val="00B217F5"/>
    <w:rsid w:val="00B278B6"/>
    <w:rsid w:val="00B61686"/>
    <w:rsid w:val="00B64474"/>
    <w:rsid w:val="00B658D1"/>
    <w:rsid w:val="00B67952"/>
    <w:rsid w:val="00B73E29"/>
    <w:rsid w:val="00B751A2"/>
    <w:rsid w:val="00B835E8"/>
    <w:rsid w:val="00B92CF1"/>
    <w:rsid w:val="00B94FD6"/>
    <w:rsid w:val="00BC022B"/>
    <w:rsid w:val="00BE31B0"/>
    <w:rsid w:val="00BE668A"/>
    <w:rsid w:val="00BE75E9"/>
    <w:rsid w:val="00C06473"/>
    <w:rsid w:val="00C11584"/>
    <w:rsid w:val="00C274C6"/>
    <w:rsid w:val="00C373DB"/>
    <w:rsid w:val="00C424B0"/>
    <w:rsid w:val="00C61CDE"/>
    <w:rsid w:val="00C628A5"/>
    <w:rsid w:val="00C90FDB"/>
    <w:rsid w:val="00C91255"/>
    <w:rsid w:val="00CA15C2"/>
    <w:rsid w:val="00CA466E"/>
    <w:rsid w:val="00CC34C1"/>
    <w:rsid w:val="00CE0174"/>
    <w:rsid w:val="00CE2D91"/>
    <w:rsid w:val="00CF01DB"/>
    <w:rsid w:val="00CF55C5"/>
    <w:rsid w:val="00D02541"/>
    <w:rsid w:val="00D064A8"/>
    <w:rsid w:val="00D06D71"/>
    <w:rsid w:val="00D163AB"/>
    <w:rsid w:val="00D23828"/>
    <w:rsid w:val="00D56D98"/>
    <w:rsid w:val="00D63D19"/>
    <w:rsid w:val="00D67AF7"/>
    <w:rsid w:val="00D711CB"/>
    <w:rsid w:val="00D8574D"/>
    <w:rsid w:val="00DA6899"/>
    <w:rsid w:val="00DC2570"/>
    <w:rsid w:val="00DD1A7F"/>
    <w:rsid w:val="00DE2B2D"/>
    <w:rsid w:val="00DE3340"/>
    <w:rsid w:val="00DF7613"/>
    <w:rsid w:val="00E07AF7"/>
    <w:rsid w:val="00E11388"/>
    <w:rsid w:val="00E40DBC"/>
    <w:rsid w:val="00E44E6D"/>
    <w:rsid w:val="00E57C87"/>
    <w:rsid w:val="00E7092D"/>
    <w:rsid w:val="00EA31BD"/>
    <w:rsid w:val="00EA32BE"/>
    <w:rsid w:val="00EB0EB6"/>
    <w:rsid w:val="00EB170A"/>
    <w:rsid w:val="00EC3B64"/>
    <w:rsid w:val="00ED3C8B"/>
    <w:rsid w:val="00ED476D"/>
    <w:rsid w:val="00EF41B4"/>
    <w:rsid w:val="00EF44D8"/>
    <w:rsid w:val="00F02DFD"/>
    <w:rsid w:val="00F05EA6"/>
    <w:rsid w:val="00F13D26"/>
    <w:rsid w:val="00F22E99"/>
    <w:rsid w:val="00F23F88"/>
    <w:rsid w:val="00F35A38"/>
    <w:rsid w:val="00F50A73"/>
    <w:rsid w:val="00F62158"/>
    <w:rsid w:val="00F8322F"/>
    <w:rsid w:val="00FC3EFB"/>
    <w:rsid w:val="00FC64BF"/>
    <w:rsid w:val="00FE34CA"/>
    <w:rsid w:val="00FF2109"/>
    <w:rsid w:val="00FF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2D1"/>
    <w:pPr>
      <w:ind w:left="720"/>
      <w:contextualSpacing/>
    </w:pPr>
  </w:style>
  <w:style w:type="paragraph" w:customStyle="1" w:styleId="Default">
    <w:name w:val="Default"/>
    <w:rsid w:val="004B27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2D1"/>
    <w:pPr>
      <w:ind w:left="720"/>
      <w:contextualSpacing/>
    </w:pPr>
  </w:style>
  <w:style w:type="paragraph" w:customStyle="1" w:styleId="Default">
    <w:name w:val="Default"/>
    <w:rsid w:val="004B27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5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</dc:creator>
  <cp:lastModifiedBy>Ирина Александровна</cp:lastModifiedBy>
  <cp:revision>151</cp:revision>
  <cp:lastPrinted>2019-10-23T12:57:00Z</cp:lastPrinted>
  <dcterms:created xsi:type="dcterms:W3CDTF">2018-12-13T18:55:00Z</dcterms:created>
  <dcterms:modified xsi:type="dcterms:W3CDTF">2024-12-13T06:40:00Z</dcterms:modified>
</cp:coreProperties>
</file>