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A6" w:rsidRDefault="009714A6" w:rsidP="009714A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Цифровые образовательные ресурсы</w:t>
      </w:r>
      <w:r w:rsidRPr="009714A6"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 xml:space="preserve">учебным предметам </w:t>
      </w:r>
    </w:p>
    <w:p w:rsidR="00CC2FD1" w:rsidRDefault="009714A6" w:rsidP="009714A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ГКОУ </w:t>
      </w:r>
      <w:proofErr w:type="gramStart"/>
      <w:r>
        <w:rPr>
          <w:rFonts w:ascii="Times New Roman" w:hAnsi="Times New Roman" w:cs="Times New Roman"/>
          <w:sz w:val="24"/>
        </w:rPr>
        <w:t>ВО</w:t>
      </w:r>
      <w:proofErr w:type="gramEnd"/>
      <w:r>
        <w:rPr>
          <w:rFonts w:ascii="Times New Roman" w:hAnsi="Times New Roman" w:cs="Times New Roman"/>
          <w:sz w:val="24"/>
        </w:rPr>
        <w:t xml:space="preserve"> «Санаторная школа – интернат г. Вязники для детей, нуждающихся в длительном лечении» </w:t>
      </w:r>
    </w:p>
    <w:p w:rsidR="00EC5401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C5401" w:rsidTr="00EC5401">
        <w:tc>
          <w:tcPr>
            <w:tcW w:w="3190" w:type="dxa"/>
          </w:tcPr>
          <w:p w:rsidR="00EC5401" w:rsidRDefault="00EC540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190" w:type="dxa"/>
          </w:tcPr>
          <w:p w:rsidR="00EC5401" w:rsidRDefault="00EC540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EC5401" w:rsidRDefault="00EC540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Ссылка на ресурс</w:t>
            </w:r>
          </w:p>
        </w:tc>
      </w:tr>
      <w:tr w:rsidR="00EC5401" w:rsidTr="00EC5401">
        <w:tc>
          <w:tcPr>
            <w:tcW w:w="3190" w:type="dxa"/>
          </w:tcPr>
          <w:p w:rsidR="00EC5401" w:rsidRDefault="00FD404C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Иностранный </w:t>
            </w:r>
            <w:r w:rsidR="004A15CE">
              <w:rPr>
                <w:rFonts w:ascii="Times New Roman" w:hAnsi="Times New Roman" w:cs="Times New Roman"/>
                <w:sz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</w:rPr>
              <w:t xml:space="preserve"> (а</w:t>
            </w:r>
            <w:r>
              <w:rPr>
                <w:rFonts w:ascii="Times New Roman" w:hAnsi="Times New Roman" w:cs="Times New Roman"/>
                <w:sz w:val="24"/>
              </w:rPr>
              <w:t>нглийский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90" w:type="dxa"/>
          </w:tcPr>
          <w:p w:rsidR="00EC5401" w:rsidRDefault="004A15CE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FD404C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191" w:type="dxa"/>
          </w:tcPr>
          <w:p w:rsidR="00EC5401" w:rsidRDefault="004A15CE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Lecta</w:t>
            </w:r>
            <w:proofErr w:type="spellEnd"/>
            <w:r w:rsidRPr="00FD404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 учебнику, образовательная социальная сеть,</w:t>
            </w:r>
            <w:r>
              <w:t xml:space="preserve"> </w:t>
            </w:r>
            <w:r w:rsidRPr="004A15C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4A15CE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4A15CE">
              <w:rPr>
                <w:rFonts w:ascii="Times New Roman" w:hAnsi="Times New Roman" w:cs="Times New Roman"/>
                <w:sz w:val="24"/>
              </w:rPr>
              <w:t>»</w:t>
            </w:r>
          </w:p>
          <w:p w:rsidR="00AD1F1E" w:rsidRPr="004A15CE" w:rsidRDefault="00AD1F1E" w:rsidP="00FD404C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EC5401" w:rsidTr="00EC5401">
        <w:tc>
          <w:tcPr>
            <w:tcW w:w="3190" w:type="dxa"/>
          </w:tcPr>
          <w:p w:rsidR="00EC5401" w:rsidRDefault="00FD404C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D404C"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3190" w:type="dxa"/>
          </w:tcPr>
          <w:p w:rsidR="00EC5401" w:rsidRDefault="004A15CE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FD404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404C" w:rsidRPr="00FD404C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EC5401" w:rsidRDefault="004A15CE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Lecta</w:t>
            </w:r>
            <w:proofErr w:type="spellEnd"/>
            <w:r w:rsidRPr="00FD404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 учебнику, образовательная социальная сеть,</w:t>
            </w:r>
            <w:r>
              <w:t xml:space="preserve"> </w:t>
            </w:r>
            <w:r w:rsidRPr="004A15C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4A15CE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4A15CE">
              <w:rPr>
                <w:rFonts w:ascii="Times New Roman" w:hAnsi="Times New Roman" w:cs="Times New Roman"/>
                <w:sz w:val="24"/>
              </w:rPr>
              <w:t>»</w:t>
            </w:r>
          </w:p>
          <w:p w:rsidR="00AD1F1E" w:rsidRPr="00FD404C" w:rsidRDefault="00AD1F1E" w:rsidP="00FD404C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EC5401" w:rsidRPr="00FD404C" w:rsidTr="00EC5401">
        <w:tc>
          <w:tcPr>
            <w:tcW w:w="3190" w:type="dxa"/>
          </w:tcPr>
          <w:p w:rsidR="00EC5401" w:rsidRDefault="00FD404C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D404C"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3190" w:type="dxa"/>
          </w:tcPr>
          <w:p w:rsidR="00EC5401" w:rsidRDefault="004A15CE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FD404C">
              <w:t xml:space="preserve"> </w:t>
            </w:r>
            <w:r w:rsidR="00FD404C" w:rsidRPr="00FD404C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4A15CE" w:rsidRDefault="004A15CE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Lecta</w:t>
            </w:r>
            <w:proofErr w:type="spellEnd"/>
            <w:r w:rsidRPr="00FD404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 учебнику, образовательная социальная сеть,</w:t>
            </w:r>
            <w:r>
              <w:t xml:space="preserve"> </w:t>
            </w:r>
            <w:r w:rsidRPr="004A15C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4A15CE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4A15CE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EC5401" w:rsidRPr="00FD404C" w:rsidRDefault="004A15CE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t xml:space="preserve"> </w:t>
            </w:r>
            <w:r w:rsidRPr="00FD404C">
              <w:rPr>
                <w:rFonts w:ascii="Times New Roman" w:hAnsi="Times New Roman" w:cs="Times New Roman"/>
                <w:sz w:val="24"/>
                <w:lang w:val="en-US"/>
              </w:rPr>
              <w:t>English Study Cafe</w:t>
            </w:r>
          </w:p>
          <w:p w:rsidR="00AD1F1E" w:rsidRPr="00FD404C" w:rsidRDefault="00AD1F1E" w:rsidP="00FD404C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Учи</w:t>
            </w:r>
            <w:r w:rsidRPr="00FD404C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4A15CE" w:rsidTr="00EC5401">
        <w:tc>
          <w:tcPr>
            <w:tcW w:w="3190" w:type="dxa"/>
          </w:tcPr>
          <w:p w:rsidR="004A15CE" w:rsidRDefault="00FD404C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D404C"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3190" w:type="dxa"/>
          </w:tcPr>
          <w:p w:rsidR="004A15CE" w:rsidRDefault="004A15CE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FD404C">
              <w:t xml:space="preserve"> </w:t>
            </w:r>
            <w:r w:rsidR="00FD404C" w:rsidRPr="00FD404C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4A15CE" w:rsidRDefault="004A15CE" w:rsidP="004A15CE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Lecta</w:t>
            </w:r>
            <w:proofErr w:type="spellEnd"/>
            <w:r w:rsidRPr="00FD404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 учебнику, образовательная социальная сеть,</w:t>
            </w:r>
            <w:r>
              <w:t xml:space="preserve"> </w:t>
            </w:r>
            <w:r w:rsidRPr="004A15C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4A15CE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4A15CE">
              <w:rPr>
                <w:rFonts w:ascii="Times New Roman" w:hAnsi="Times New Roman" w:cs="Times New Roman"/>
                <w:sz w:val="24"/>
              </w:rPr>
              <w:t>»</w:t>
            </w:r>
            <w:r w:rsidR="003524B3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3524B3" w:rsidRDefault="003524B3" w:rsidP="004A15CE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rutube.ru</w:t>
            </w:r>
          </w:p>
          <w:p w:rsidR="00AD1F1E" w:rsidRPr="00FD404C" w:rsidRDefault="00AD1F1E" w:rsidP="00FD404C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600757" w:rsidRPr="00FD404C" w:rsidTr="00EC5401">
        <w:tc>
          <w:tcPr>
            <w:tcW w:w="3190" w:type="dxa"/>
          </w:tcPr>
          <w:p w:rsidR="00600757" w:rsidRDefault="00FD404C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D404C"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3190" w:type="dxa"/>
          </w:tcPr>
          <w:p w:rsidR="00600757" w:rsidRPr="00FD404C" w:rsidRDefault="00600757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 w:rsidR="00FD404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404C" w:rsidRPr="00FD404C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600757" w:rsidRDefault="00600757" w:rsidP="0060075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Lecta</w:t>
            </w:r>
            <w:proofErr w:type="spellEnd"/>
            <w:r w:rsidRPr="00FD404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 учебнику, образовательная социальная сеть,</w:t>
            </w:r>
            <w:r>
              <w:t xml:space="preserve"> </w:t>
            </w:r>
            <w:r w:rsidRPr="004A15C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4A15CE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4A15CE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600757" w:rsidRPr="00FD404C" w:rsidRDefault="00600757" w:rsidP="0060075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rutube.ru</w:t>
            </w:r>
            <w:r w:rsidRPr="00FD404C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</w:p>
          <w:p w:rsidR="00600757" w:rsidRPr="00FD404C" w:rsidRDefault="00600757" w:rsidP="0060075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interneturok.ru</w:t>
            </w:r>
          </w:p>
          <w:p w:rsidR="00AD1F1E" w:rsidRPr="00FD404C" w:rsidRDefault="00AD1F1E" w:rsidP="00FD404C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</w:t>
            </w:r>
            <w:r w:rsidRPr="00FD404C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600757" w:rsidTr="00EC5401">
        <w:tc>
          <w:tcPr>
            <w:tcW w:w="3190" w:type="dxa"/>
          </w:tcPr>
          <w:p w:rsidR="00600757" w:rsidRDefault="00FD404C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D404C"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3190" w:type="dxa"/>
          </w:tcPr>
          <w:p w:rsidR="00600757" w:rsidRDefault="00600757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="00FD404C">
              <w:t xml:space="preserve"> </w:t>
            </w:r>
            <w:proofErr w:type="spellStart"/>
            <w:r w:rsidR="00FD404C" w:rsidRPr="00FD404C">
              <w:rPr>
                <w:rFonts w:ascii="Times New Roman" w:hAnsi="Times New Roman" w:cs="Times New Roman"/>
                <w:sz w:val="24"/>
                <w:lang w:val="en-US"/>
              </w:rPr>
              <w:t>класс</w:t>
            </w:r>
            <w:proofErr w:type="spellEnd"/>
          </w:p>
        </w:tc>
        <w:tc>
          <w:tcPr>
            <w:tcW w:w="3191" w:type="dxa"/>
          </w:tcPr>
          <w:p w:rsidR="00600757" w:rsidRDefault="00600757" w:rsidP="0060075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Lecta</w:t>
            </w:r>
            <w:proofErr w:type="spellEnd"/>
            <w:r w:rsidRPr="00FD404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 учебнику, образовательная социальная сеть,</w:t>
            </w:r>
            <w:r>
              <w:t xml:space="preserve"> </w:t>
            </w:r>
            <w:r w:rsidRPr="004A15C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4A15CE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4A15CE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600757" w:rsidRDefault="00600757" w:rsidP="0060075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rutube</w:t>
            </w:r>
            <w:proofErr w:type="spellEnd"/>
            <w:r w:rsidRPr="00FD404C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980D07" w:rsidRDefault="00600757" w:rsidP="0060075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interneturok</w:t>
            </w:r>
            <w:proofErr w:type="spellEnd"/>
            <w:r w:rsidRPr="00FD404C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600757" w:rsidRDefault="00600757" w:rsidP="0060075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80D07">
              <w:rPr>
                <w:rFonts w:ascii="Times New Roman" w:hAnsi="Times New Roman" w:cs="Times New Roman"/>
                <w:sz w:val="24"/>
              </w:rPr>
              <w:t>Сдам ГИА: решу ВПР</w:t>
            </w:r>
          </w:p>
          <w:p w:rsidR="00600757" w:rsidRDefault="00600757" w:rsidP="0060075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00757">
              <w:rPr>
                <w:rFonts w:ascii="Times New Roman" w:hAnsi="Times New Roman" w:cs="Times New Roman"/>
                <w:sz w:val="24"/>
              </w:rPr>
              <w:t>бразовательный портал для подготовки к экзаменам</w:t>
            </w:r>
            <w:r w:rsidR="00980D07">
              <w:rPr>
                <w:rFonts w:ascii="Times New Roman" w:hAnsi="Times New Roman" w:cs="Times New Roman"/>
                <w:sz w:val="24"/>
              </w:rPr>
              <w:t>,</w:t>
            </w:r>
          </w:p>
          <w:p w:rsidR="00980D07" w:rsidRDefault="00980D07" w:rsidP="0060075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ballnik.com</w:t>
            </w:r>
            <w:r w:rsidR="00AD1F1E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AD1F1E" w:rsidRPr="00FD404C" w:rsidRDefault="00AD1F1E" w:rsidP="00FD404C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980D07" w:rsidTr="00EC5401">
        <w:tc>
          <w:tcPr>
            <w:tcW w:w="3190" w:type="dxa"/>
          </w:tcPr>
          <w:p w:rsidR="00980D07" w:rsidRDefault="00FD404C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D404C">
              <w:rPr>
                <w:rFonts w:ascii="Times New Roman" w:hAnsi="Times New Roman" w:cs="Times New Roman"/>
                <w:sz w:val="24"/>
              </w:rPr>
              <w:t xml:space="preserve">Иностранный язык </w:t>
            </w:r>
            <w:r w:rsidRPr="00FD404C">
              <w:rPr>
                <w:rFonts w:ascii="Times New Roman" w:hAnsi="Times New Roman" w:cs="Times New Roman"/>
                <w:sz w:val="24"/>
              </w:rPr>
              <w:lastRenderedPageBreak/>
              <w:t>(английский)</w:t>
            </w:r>
          </w:p>
        </w:tc>
        <w:tc>
          <w:tcPr>
            <w:tcW w:w="3190" w:type="dxa"/>
          </w:tcPr>
          <w:p w:rsidR="00980D07" w:rsidRDefault="00980D07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8</w:t>
            </w:r>
            <w:r w:rsidR="00FD404C">
              <w:t xml:space="preserve"> </w:t>
            </w:r>
            <w:proofErr w:type="spellStart"/>
            <w:r w:rsidR="00FD404C" w:rsidRPr="00FD404C">
              <w:rPr>
                <w:rFonts w:ascii="Times New Roman" w:hAnsi="Times New Roman" w:cs="Times New Roman"/>
                <w:sz w:val="24"/>
                <w:lang w:val="en-US"/>
              </w:rPr>
              <w:t>класс</w:t>
            </w:r>
            <w:proofErr w:type="spellEnd"/>
          </w:p>
        </w:tc>
        <w:tc>
          <w:tcPr>
            <w:tcW w:w="3191" w:type="dxa"/>
          </w:tcPr>
          <w:p w:rsidR="00980D07" w:rsidRDefault="00980D07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Lecta</w:t>
            </w:r>
            <w:proofErr w:type="spellEnd"/>
            <w:r w:rsidRPr="00FD404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 учебнику, образовательная социальная сеть,</w:t>
            </w:r>
            <w:r>
              <w:t xml:space="preserve"> </w:t>
            </w:r>
            <w:r w:rsidRPr="004A15C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4A15CE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4A15CE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980D07" w:rsidRDefault="00980D07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rutube</w:t>
            </w:r>
            <w:proofErr w:type="spellEnd"/>
            <w:r w:rsidRPr="00FD404C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980D07" w:rsidRDefault="00980D07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interneturok</w:t>
            </w:r>
            <w:proofErr w:type="spellEnd"/>
            <w:r w:rsidRPr="00FD404C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980D07" w:rsidRDefault="00980D07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Сдам ГИА: решу ВПР</w:t>
            </w:r>
          </w:p>
          <w:p w:rsidR="00980D07" w:rsidRDefault="00980D07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00757">
              <w:rPr>
                <w:rFonts w:ascii="Times New Roman" w:hAnsi="Times New Roman" w:cs="Times New Roman"/>
                <w:sz w:val="24"/>
              </w:rPr>
              <w:t>бразовательный портал для подготовки к экзаменам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980D07" w:rsidRDefault="00980D07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ballnik.com</w:t>
            </w:r>
          </w:p>
        </w:tc>
      </w:tr>
      <w:tr w:rsidR="00980D07" w:rsidTr="00EC5401">
        <w:tc>
          <w:tcPr>
            <w:tcW w:w="3190" w:type="dxa"/>
          </w:tcPr>
          <w:p w:rsidR="00980D07" w:rsidRDefault="00FD404C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D404C">
              <w:rPr>
                <w:rFonts w:ascii="Times New Roman" w:hAnsi="Times New Roman" w:cs="Times New Roman"/>
                <w:sz w:val="24"/>
              </w:rPr>
              <w:lastRenderedPageBreak/>
              <w:t>Иностранный язык (английский)</w:t>
            </w:r>
          </w:p>
        </w:tc>
        <w:tc>
          <w:tcPr>
            <w:tcW w:w="3190" w:type="dxa"/>
          </w:tcPr>
          <w:p w:rsidR="00980D07" w:rsidRDefault="00980D07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 w:rsidR="00FD404C">
              <w:t xml:space="preserve"> </w:t>
            </w:r>
            <w:r w:rsidR="00FD404C" w:rsidRPr="00FD404C">
              <w:rPr>
                <w:rFonts w:ascii="Times New Roman" w:hAnsi="Times New Roman" w:cs="Times New Roman"/>
                <w:sz w:val="24"/>
                <w:lang w:val="en-US"/>
              </w:rPr>
              <w:t>класс</w:t>
            </w:r>
          </w:p>
        </w:tc>
        <w:tc>
          <w:tcPr>
            <w:tcW w:w="3191" w:type="dxa"/>
          </w:tcPr>
          <w:p w:rsidR="00980D07" w:rsidRDefault="00980D07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Lecta</w:t>
            </w:r>
            <w:proofErr w:type="spellEnd"/>
            <w:r w:rsidRPr="00FD404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 учебнику, образовательная социальная сеть,</w:t>
            </w:r>
            <w:r>
              <w:t xml:space="preserve"> </w:t>
            </w:r>
            <w:r w:rsidRPr="004A15C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4A15CE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4A15CE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980D07" w:rsidRDefault="00980D07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rutube</w:t>
            </w:r>
            <w:proofErr w:type="spellEnd"/>
            <w:r w:rsidRPr="00FD404C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980D07" w:rsidRDefault="00980D07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interneturok</w:t>
            </w:r>
            <w:proofErr w:type="spellEnd"/>
            <w:r w:rsidRPr="00FD404C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980D07" w:rsidRDefault="00980D07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Сдам ГИА: решу ВПР</w:t>
            </w:r>
          </w:p>
          <w:p w:rsidR="00980D07" w:rsidRDefault="00980D07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00757">
              <w:rPr>
                <w:rFonts w:ascii="Times New Roman" w:hAnsi="Times New Roman" w:cs="Times New Roman"/>
                <w:sz w:val="24"/>
              </w:rPr>
              <w:t>бразовательный портал для подготовки к экзаменам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980D07" w:rsidRDefault="00980D07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ballnik.com</w:t>
            </w:r>
          </w:p>
          <w:p w:rsidR="00AD1F1E" w:rsidRDefault="00AD1F1E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statgrad.org</w:t>
            </w:r>
          </w:p>
        </w:tc>
      </w:tr>
      <w:tr w:rsidR="00980D07" w:rsidTr="00EC5401">
        <w:tc>
          <w:tcPr>
            <w:tcW w:w="3190" w:type="dxa"/>
          </w:tcPr>
          <w:p w:rsidR="00FD404C" w:rsidRDefault="00FD404C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D404C"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  <w:p w:rsidR="00FD404C" w:rsidRDefault="00FD404C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D404C">
              <w:rPr>
                <w:rFonts w:ascii="Times New Roman" w:hAnsi="Times New Roman" w:cs="Times New Roman"/>
                <w:sz w:val="24"/>
              </w:rPr>
              <w:t xml:space="preserve">(История России. </w:t>
            </w:r>
            <w:proofErr w:type="gramEnd"/>
          </w:p>
          <w:p w:rsidR="00980D07" w:rsidRPr="00980D07" w:rsidRDefault="00FD404C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D404C">
              <w:rPr>
                <w:rFonts w:ascii="Times New Roman" w:hAnsi="Times New Roman" w:cs="Times New Roman"/>
                <w:sz w:val="24"/>
              </w:rPr>
              <w:t>Всеобщая история)</w:t>
            </w:r>
            <w:proofErr w:type="gramEnd"/>
          </w:p>
        </w:tc>
        <w:tc>
          <w:tcPr>
            <w:tcW w:w="3190" w:type="dxa"/>
          </w:tcPr>
          <w:p w:rsidR="00980D07" w:rsidRPr="00980D07" w:rsidRDefault="00980D07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FD404C">
              <w:t xml:space="preserve"> </w:t>
            </w:r>
            <w:r w:rsidR="00FD404C" w:rsidRPr="00FD404C">
              <w:rPr>
                <w:rFonts w:ascii="Times New Roman" w:hAnsi="Times New Roman" w:cs="Times New Roman"/>
                <w:sz w:val="24"/>
              </w:rPr>
              <w:t>класс</w:t>
            </w:r>
            <w:bookmarkStart w:id="0" w:name="_GoBack"/>
            <w:bookmarkEnd w:id="0"/>
          </w:p>
        </w:tc>
        <w:tc>
          <w:tcPr>
            <w:tcW w:w="3191" w:type="dxa"/>
          </w:tcPr>
          <w:p w:rsidR="00980D07" w:rsidRDefault="00980D07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образовательная социальная сеть,</w:t>
            </w:r>
            <w:r>
              <w:t xml:space="preserve"> </w:t>
            </w:r>
            <w:r w:rsidRPr="004A15C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4A15CE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4A15CE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980D07" w:rsidRDefault="00980D07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rutube</w:t>
            </w:r>
            <w:proofErr w:type="spellEnd"/>
            <w:r w:rsidRPr="00FD404C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980D07" w:rsidRDefault="00980D07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interneturok</w:t>
            </w:r>
            <w:proofErr w:type="spellEnd"/>
            <w:r w:rsidRPr="00FD404C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980D07" w:rsidRDefault="00980D07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Сдам ГИА: решу ВПР</w:t>
            </w:r>
          </w:p>
          <w:p w:rsidR="00980D07" w:rsidRDefault="00980D07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00757">
              <w:rPr>
                <w:rFonts w:ascii="Times New Roman" w:hAnsi="Times New Roman" w:cs="Times New Roman"/>
                <w:sz w:val="24"/>
              </w:rPr>
              <w:t>бразовательный портал для подготовки к экзаменам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980D07" w:rsidRPr="00FD404C" w:rsidRDefault="00980D07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ballnik</w:t>
            </w:r>
            <w:proofErr w:type="spellEnd"/>
            <w:r w:rsidRPr="00FD404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980D07" w:rsidRDefault="00AD1F1E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u</w:t>
            </w:r>
            <w:r w:rsidR="00980D07">
              <w:rPr>
                <w:rFonts w:ascii="Times New Roman" w:hAnsi="Times New Roman" w:cs="Times New Roman"/>
                <w:sz w:val="24"/>
                <w:lang w:val="en-US"/>
              </w:rPr>
              <w:t>chitelya</w:t>
            </w:r>
            <w:proofErr w:type="spellEnd"/>
            <w:r w:rsidRPr="00FD404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AD1F1E" w:rsidRDefault="00AD1F1E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Российская электронная школа,</w:t>
            </w:r>
          </w:p>
          <w:p w:rsidR="00980D07" w:rsidRPr="00FD404C" w:rsidRDefault="00AD1F1E" w:rsidP="00FD404C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980D07" w:rsidTr="00EC5401">
        <w:tc>
          <w:tcPr>
            <w:tcW w:w="3190" w:type="dxa"/>
          </w:tcPr>
          <w:p w:rsidR="00FD404C" w:rsidRPr="00FD404C" w:rsidRDefault="00FD404C" w:rsidP="00FD404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D404C"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  <w:p w:rsidR="00FD404C" w:rsidRPr="00FD404C" w:rsidRDefault="00FD404C" w:rsidP="00FD404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D404C">
              <w:rPr>
                <w:rFonts w:ascii="Times New Roman" w:hAnsi="Times New Roman" w:cs="Times New Roman"/>
                <w:sz w:val="24"/>
              </w:rPr>
              <w:t xml:space="preserve">(История России. </w:t>
            </w:r>
            <w:proofErr w:type="gramEnd"/>
          </w:p>
          <w:p w:rsidR="00980D07" w:rsidRPr="00AD1F1E" w:rsidRDefault="00FD404C" w:rsidP="00FD404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gramStart"/>
            <w:r w:rsidRPr="00FD404C">
              <w:rPr>
                <w:rFonts w:ascii="Times New Roman" w:hAnsi="Times New Roman" w:cs="Times New Roman"/>
                <w:sz w:val="24"/>
              </w:rPr>
              <w:t>Всеобщая история)</w:t>
            </w:r>
            <w:proofErr w:type="gramEnd"/>
          </w:p>
        </w:tc>
        <w:tc>
          <w:tcPr>
            <w:tcW w:w="3190" w:type="dxa"/>
          </w:tcPr>
          <w:p w:rsidR="00980D07" w:rsidRPr="00AD1F1E" w:rsidRDefault="00AD1F1E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 w:rsidR="00FD404C">
              <w:t xml:space="preserve"> </w:t>
            </w:r>
            <w:proofErr w:type="spellStart"/>
            <w:r w:rsidR="00FD404C" w:rsidRPr="00FD404C">
              <w:rPr>
                <w:rFonts w:ascii="Times New Roman" w:hAnsi="Times New Roman" w:cs="Times New Roman"/>
                <w:sz w:val="24"/>
                <w:lang w:val="en-US"/>
              </w:rPr>
              <w:t>класс</w:t>
            </w:r>
            <w:proofErr w:type="spellEnd"/>
          </w:p>
        </w:tc>
        <w:tc>
          <w:tcPr>
            <w:tcW w:w="3191" w:type="dxa"/>
          </w:tcPr>
          <w:p w:rsidR="00980D07" w:rsidRDefault="00980D07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образовательная социальная сеть,</w:t>
            </w:r>
            <w:r>
              <w:t xml:space="preserve"> </w:t>
            </w:r>
            <w:r w:rsidRPr="004A15C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4A15CE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4A15CE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980D07" w:rsidRDefault="00980D07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rutube</w:t>
            </w:r>
            <w:proofErr w:type="spellEnd"/>
            <w:r w:rsidRPr="00FD404C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980D07" w:rsidRDefault="00980D07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interneturok</w:t>
            </w:r>
            <w:proofErr w:type="spellEnd"/>
            <w:r w:rsidRPr="00FD404C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980D07" w:rsidRDefault="00980D07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Сдам ГИА: решу ВПР</w:t>
            </w:r>
          </w:p>
          <w:p w:rsidR="00980D07" w:rsidRDefault="00980D07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00757">
              <w:rPr>
                <w:rFonts w:ascii="Times New Roman" w:hAnsi="Times New Roman" w:cs="Times New Roman"/>
                <w:sz w:val="24"/>
              </w:rPr>
              <w:t>бразовательный портал для подготовки к экзаменам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980D07" w:rsidRPr="00FD404C" w:rsidRDefault="00980D07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</w:t>
            </w:r>
            <w:proofErr w:type="spellStart"/>
            <w:r w:rsidR="00AD1F1E">
              <w:rPr>
                <w:rFonts w:ascii="Times New Roman" w:hAnsi="Times New Roman" w:cs="Times New Roman"/>
                <w:sz w:val="24"/>
                <w:lang w:val="en-US"/>
              </w:rPr>
              <w:t>ballnik</w:t>
            </w:r>
            <w:proofErr w:type="spellEnd"/>
            <w:r w:rsidR="00AD1F1E" w:rsidRPr="00FD404C">
              <w:rPr>
                <w:rFonts w:ascii="Times New Roman" w:hAnsi="Times New Roman" w:cs="Times New Roman"/>
                <w:sz w:val="24"/>
              </w:rPr>
              <w:t>.</w:t>
            </w:r>
            <w:r w:rsidR="00AD1F1E">
              <w:rPr>
                <w:rFonts w:ascii="Times New Roman" w:hAnsi="Times New Roman" w:cs="Times New Roman"/>
                <w:sz w:val="24"/>
                <w:lang w:val="en-US"/>
              </w:rPr>
              <w:t>com</w:t>
            </w:r>
            <w:r w:rsidR="00AD1F1E" w:rsidRPr="00FD404C">
              <w:rPr>
                <w:rFonts w:ascii="Times New Roman" w:hAnsi="Times New Roman" w:cs="Times New Roman"/>
                <w:sz w:val="24"/>
              </w:rPr>
              <w:t>.</w:t>
            </w:r>
          </w:p>
          <w:p w:rsidR="00AD1F1E" w:rsidRPr="00FD404C" w:rsidRDefault="00AD1F1E" w:rsidP="00AD1F1E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uchitelya</w:t>
            </w:r>
            <w:proofErr w:type="spellEnd"/>
            <w:r w:rsidRPr="00FD404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com</w:t>
            </w:r>
          </w:p>
          <w:p w:rsidR="00AD1F1E" w:rsidRDefault="00AD1F1E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Российская электронная школа,</w:t>
            </w:r>
          </w:p>
          <w:p w:rsidR="00AD1F1E" w:rsidRPr="00FD404C" w:rsidRDefault="00AD1F1E" w:rsidP="00980D07">
            <w:pPr>
              <w:pStyle w:val="a3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statgrad.org</w:t>
            </w:r>
            <w:r w:rsidR="00FD40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EC5401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5401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5401" w:rsidRPr="009714A6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EC5401" w:rsidRPr="009714A6" w:rsidSect="008C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6"/>
    <w:rsid w:val="001C4FE9"/>
    <w:rsid w:val="003524B3"/>
    <w:rsid w:val="004A15CE"/>
    <w:rsid w:val="00600757"/>
    <w:rsid w:val="008C3D28"/>
    <w:rsid w:val="009714A6"/>
    <w:rsid w:val="00980D07"/>
    <w:rsid w:val="00AD1F1E"/>
    <w:rsid w:val="00CC2FD1"/>
    <w:rsid w:val="00EC5401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A6"/>
    <w:pPr>
      <w:spacing w:after="0" w:line="240" w:lineRule="auto"/>
    </w:pPr>
  </w:style>
  <w:style w:type="table" w:styleId="a4">
    <w:name w:val="Table Grid"/>
    <w:basedOn w:val="a1"/>
    <w:uiPriority w:val="59"/>
    <w:rsid w:val="00EC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D1F1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D1F1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D1F1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D1F1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D1F1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D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A6"/>
    <w:pPr>
      <w:spacing w:after="0" w:line="240" w:lineRule="auto"/>
    </w:pPr>
  </w:style>
  <w:style w:type="table" w:styleId="a4">
    <w:name w:val="Table Grid"/>
    <w:basedOn w:val="a1"/>
    <w:uiPriority w:val="59"/>
    <w:rsid w:val="00EC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D1F1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D1F1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D1F1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D1F1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D1F1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D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2022-04-14T07:58:00Z</dcterms:created>
  <dcterms:modified xsi:type="dcterms:W3CDTF">2022-04-14T07:58:00Z</dcterms:modified>
</cp:coreProperties>
</file>