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560"/>
        <w:gridCol w:w="425"/>
        <w:gridCol w:w="426"/>
        <w:gridCol w:w="425"/>
        <w:gridCol w:w="430"/>
        <w:gridCol w:w="93"/>
        <w:gridCol w:w="44"/>
        <w:gridCol w:w="425"/>
        <w:gridCol w:w="1505"/>
        <w:gridCol w:w="55"/>
        <w:gridCol w:w="1634"/>
        <w:gridCol w:w="236"/>
        <w:gridCol w:w="114"/>
        <w:gridCol w:w="284"/>
        <w:gridCol w:w="2693"/>
        <w:gridCol w:w="283"/>
      </w:tblGrid>
      <w:tr w:rsidR="006855B4" w:rsidRPr="00C82B0E" w:rsidTr="00B60E45">
        <w:trPr>
          <w:gridAfter w:val="1"/>
          <w:wAfter w:w="283" w:type="dxa"/>
        </w:trPr>
        <w:tc>
          <w:tcPr>
            <w:tcW w:w="2694" w:type="dxa"/>
            <w:gridSpan w:val="4"/>
          </w:tcPr>
          <w:p w:rsidR="005A6D6B" w:rsidRPr="00C82B0E" w:rsidRDefault="005A6D6B" w:rsidP="005A6D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5A6D6B" w:rsidRPr="00C82B0E" w:rsidRDefault="005A6D6B" w:rsidP="005A6D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A6D6B" w:rsidRPr="00C82B0E" w:rsidRDefault="005A6D6B" w:rsidP="005A6D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5A6D6B" w:rsidRPr="00C82B0E" w:rsidRDefault="005A6D6B" w:rsidP="005A6D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</w:tcPr>
          <w:p w:rsidR="005A6D6B" w:rsidRPr="00C82B0E" w:rsidRDefault="0043722C" w:rsidP="00271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Первому з</w:t>
            </w:r>
            <w:r w:rsidR="00117BF6">
              <w:rPr>
                <w:rFonts w:ascii="Times New Roman" w:hAnsi="Times New Roman" w:cs="Times New Roman"/>
                <w:sz w:val="18"/>
                <w:szCs w:val="18"/>
              </w:rPr>
              <w:t>аместителю</w:t>
            </w:r>
            <w:r w:rsidR="005A6D6B" w:rsidRPr="00C82B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62D6">
              <w:rPr>
                <w:rFonts w:ascii="Times New Roman" w:hAnsi="Times New Roman" w:cs="Times New Roman"/>
                <w:sz w:val="18"/>
                <w:szCs w:val="18"/>
              </w:rPr>
              <w:t>Министра</w:t>
            </w:r>
          </w:p>
          <w:p w:rsidR="0043722C" w:rsidRDefault="005A6D6B" w:rsidP="00271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B0E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r w:rsidR="0043722C">
              <w:rPr>
                <w:rFonts w:ascii="Times New Roman" w:hAnsi="Times New Roman" w:cs="Times New Roman"/>
                <w:sz w:val="18"/>
                <w:szCs w:val="18"/>
              </w:rPr>
              <w:t xml:space="preserve"> и молодежной </w:t>
            </w:r>
            <w:r w:rsidR="002E568E">
              <w:rPr>
                <w:rFonts w:ascii="Times New Roman" w:hAnsi="Times New Roman" w:cs="Times New Roman"/>
                <w:sz w:val="18"/>
                <w:szCs w:val="18"/>
              </w:rPr>
              <w:t>политики</w:t>
            </w:r>
          </w:p>
          <w:p w:rsidR="005A6D6B" w:rsidRPr="00C82B0E" w:rsidRDefault="005A6D6B" w:rsidP="00437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B0E">
              <w:rPr>
                <w:rFonts w:ascii="Times New Roman" w:hAnsi="Times New Roman" w:cs="Times New Roman"/>
                <w:sz w:val="18"/>
                <w:szCs w:val="18"/>
              </w:rPr>
              <w:t>Владимирской области</w:t>
            </w:r>
            <w:bookmarkStart w:id="0" w:name="_GoBack"/>
            <w:bookmarkEnd w:id="0"/>
          </w:p>
        </w:tc>
      </w:tr>
      <w:tr w:rsidR="00C82B0E" w:rsidRPr="00C82B0E" w:rsidTr="00B60E45">
        <w:trPr>
          <w:gridAfter w:val="1"/>
          <w:wAfter w:w="283" w:type="dxa"/>
          <w:trHeight w:val="237"/>
        </w:trPr>
        <w:tc>
          <w:tcPr>
            <w:tcW w:w="2694" w:type="dxa"/>
            <w:gridSpan w:val="4"/>
            <w:vMerge w:val="restart"/>
          </w:tcPr>
          <w:p w:rsidR="00C82B0E" w:rsidRPr="00C82B0E" w:rsidRDefault="00C82B0E" w:rsidP="00AE6E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C82B0E" w:rsidRPr="00C82B0E" w:rsidRDefault="00C82B0E" w:rsidP="00AE6E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C82B0E" w:rsidRPr="00C82B0E" w:rsidRDefault="00C82B0E" w:rsidP="00AE6E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82B0E" w:rsidRPr="00C82B0E" w:rsidRDefault="00C82B0E" w:rsidP="00AE6E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</w:tcPr>
          <w:p w:rsidR="00C82B0E" w:rsidRPr="00C82B0E" w:rsidRDefault="001D62D6" w:rsidP="00C82B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С. А.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Арлашиной</w:t>
            </w:r>
            <w:proofErr w:type="spellEnd"/>
          </w:p>
        </w:tc>
      </w:tr>
      <w:tr w:rsidR="00C82B0E" w:rsidRPr="00C82B0E" w:rsidTr="00B60E45">
        <w:trPr>
          <w:gridAfter w:val="1"/>
          <w:wAfter w:w="283" w:type="dxa"/>
          <w:trHeight w:val="186"/>
        </w:trPr>
        <w:tc>
          <w:tcPr>
            <w:tcW w:w="2694" w:type="dxa"/>
            <w:gridSpan w:val="4"/>
            <w:vMerge/>
          </w:tcPr>
          <w:p w:rsidR="00C82B0E" w:rsidRPr="00C82B0E" w:rsidRDefault="00C82B0E" w:rsidP="00AE6E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</w:tcPr>
          <w:p w:rsidR="00C82B0E" w:rsidRPr="00C82B0E" w:rsidRDefault="00C82B0E" w:rsidP="00AE6E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82B0E" w:rsidRPr="00C82B0E" w:rsidRDefault="00C82B0E" w:rsidP="00AE6E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</w:tcPr>
          <w:p w:rsidR="00C82B0E" w:rsidRPr="00C82B0E" w:rsidRDefault="00C82B0E" w:rsidP="00AE6E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</w:tcPr>
          <w:p w:rsidR="00C82B0E" w:rsidRPr="00C82B0E" w:rsidRDefault="00C82B0E" w:rsidP="00C82B0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82B0E" w:rsidRPr="00C82B0E" w:rsidTr="00B60E45">
        <w:trPr>
          <w:gridAfter w:val="1"/>
          <w:wAfter w:w="283" w:type="dxa"/>
          <w:trHeight w:val="337"/>
        </w:trPr>
        <w:tc>
          <w:tcPr>
            <w:tcW w:w="2694" w:type="dxa"/>
            <w:gridSpan w:val="4"/>
            <w:vMerge w:val="restart"/>
          </w:tcPr>
          <w:p w:rsidR="00C82B0E" w:rsidRPr="00C82B0E" w:rsidRDefault="00C82B0E" w:rsidP="00AE6E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C82B0E" w:rsidRPr="00C82B0E" w:rsidRDefault="00C82B0E" w:rsidP="00AE6E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C82B0E" w:rsidRPr="00C82B0E" w:rsidRDefault="00C82B0E" w:rsidP="00AE6E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82B0E" w:rsidRPr="00C82B0E" w:rsidRDefault="00C82B0E" w:rsidP="00AE6E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</w:tcPr>
          <w:p w:rsidR="00C82B0E" w:rsidRPr="00C82B0E" w:rsidRDefault="00C82B0E" w:rsidP="00AE6E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B0E" w:rsidRPr="00C82B0E" w:rsidTr="00B60E45">
        <w:trPr>
          <w:gridAfter w:val="1"/>
          <w:wAfter w:w="283" w:type="dxa"/>
          <w:trHeight w:val="250"/>
        </w:trPr>
        <w:tc>
          <w:tcPr>
            <w:tcW w:w="2694" w:type="dxa"/>
            <w:gridSpan w:val="4"/>
            <w:vMerge/>
          </w:tcPr>
          <w:p w:rsidR="00C82B0E" w:rsidRPr="00C82B0E" w:rsidRDefault="00C82B0E" w:rsidP="00AE6E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</w:tcPr>
          <w:p w:rsidR="00C82B0E" w:rsidRPr="00C82B0E" w:rsidRDefault="00C82B0E" w:rsidP="00AE6E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82B0E" w:rsidRPr="00C82B0E" w:rsidRDefault="00C82B0E" w:rsidP="00AE6E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</w:tcPr>
          <w:p w:rsidR="00C82B0E" w:rsidRPr="00C82B0E" w:rsidRDefault="00C82B0E" w:rsidP="00AE6E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</w:tcBorders>
          </w:tcPr>
          <w:p w:rsidR="00C82B0E" w:rsidRPr="00C82B0E" w:rsidRDefault="00C82B0E" w:rsidP="00C82B0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82B0E">
              <w:rPr>
                <w:rFonts w:ascii="Times New Roman" w:hAnsi="Times New Roman" w:cs="Times New Roman"/>
                <w:sz w:val="16"/>
                <w:szCs w:val="18"/>
              </w:rPr>
              <w:t>Ф.И.О. заявителя</w:t>
            </w:r>
          </w:p>
        </w:tc>
      </w:tr>
      <w:tr w:rsidR="006855B4" w:rsidRPr="00C82B0E" w:rsidTr="00B60E45">
        <w:trPr>
          <w:gridAfter w:val="1"/>
          <w:wAfter w:w="283" w:type="dxa"/>
          <w:trHeight w:val="289"/>
        </w:trPr>
        <w:tc>
          <w:tcPr>
            <w:tcW w:w="2694" w:type="dxa"/>
            <w:gridSpan w:val="4"/>
          </w:tcPr>
          <w:p w:rsidR="005A6D6B" w:rsidRPr="00C82B0E" w:rsidRDefault="005A6D6B" w:rsidP="00AE6E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5A6D6B" w:rsidRPr="00C82B0E" w:rsidRDefault="005A6D6B" w:rsidP="00AE6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A6D6B" w:rsidRPr="00C82B0E" w:rsidRDefault="005A6D6B" w:rsidP="00AE6E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5A6D6B" w:rsidRPr="00C82B0E" w:rsidRDefault="005A6D6B" w:rsidP="00AE6E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</w:tcPr>
          <w:p w:rsidR="005A6D6B" w:rsidRPr="00C82B0E" w:rsidRDefault="005A6D6B" w:rsidP="008A74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B0E" w:rsidRPr="00C82B0E" w:rsidTr="00B60E45">
        <w:trPr>
          <w:gridAfter w:val="1"/>
          <w:wAfter w:w="283" w:type="dxa"/>
        </w:trPr>
        <w:tc>
          <w:tcPr>
            <w:tcW w:w="2694" w:type="dxa"/>
            <w:gridSpan w:val="4"/>
          </w:tcPr>
          <w:p w:rsidR="00C82B0E" w:rsidRPr="00C82B0E" w:rsidRDefault="00C82B0E" w:rsidP="00AE6E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C82B0E" w:rsidRPr="00C82B0E" w:rsidRDefault="00C82B0E" w:rsidP="00AE6E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82B0E" w:rsidRPr="00C82B0E" w:rsidRDefault="00C82B0E" w:rsidP="00AE6E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C82B0E" w:rsidRPr="00C82B0E" w:rsidRDefault="00C82B0E" w:rsidP="00AE6E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B0E" w:rsidRDefault="00C82B0E" w:rsidP="00C82B0E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C82B0E">
              <w:rPr>
                <w:rFonts w:ascii="Times New Roman" w:hAnsi="Times New Roman" w:cs="Times New Roman"/>
                <w:sz w:val="16"/>
                <w:szCs w:val="18"/>
              </w:rPr>
              <w:t>проживающего</w:t>
            </w:r>
            <w:proofErr w:type="gramEnd"/>
            <w:r w:rsidRPr="00C82B0E">
              <w:rPr>
                <w:rFonts w:ascii="Times New Roman" w:hAnsi="Times New Roman" w:cs="Times New Roman"/>
                <w:sz w:val="16"/>
                <w:szCs w:val="18"/>
              </w:rPr>
              <w:t xml:space="preserve"> по адресу:</w:t>
            </w:r>
          </w:p>
          <w:p w:rsidR="00DF172B" w:rsidRPr="00C82B0E" w:rsidRDefault="00DF172B" w:rsidP="00C82B0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891" w:rsidRPr="00C82B0E" w:rsidTr="00B60E45">
        <w:trPr>
          <w:gridAfter w:val="1"/>
          <w:wAfter w:w="283" w:type="dxa"/>
        </w:trPr>
        <w:tc>
          <w:tcPr>
            <w:tcW w:w="2694" w:type="dxa"/>
            <w:gridSpan w:val="4"/>
          </w:tcPr>
          <w:p w:rsidR="00324375" w:rsidRPr="00C82B0E" w:rsidRDefault="00324375" w:rsidP="00AE6E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324375" w:rsidRPr="00C82B0E" w:rsidRDefault="00324375" w:rsidP="00AE6E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24375" w:rsidRPr="00C82B0E" w:rsidRDefault="00324375" w:rsidP="00AE6E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324375" w:rsidRPr="00C82B0E" w:rsidRDefault="00324375" w:rsidP="00AE6E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4375" w:rsidRPr="00C82B0E" w:rsidRDefault="00324375" w:rsidP="00AE6E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:rsidR="00B60E45" w:rsidRDefault="00B60E45" w:rsidP="00B60E45">
            <w:pPr>
              <w:tabs>
                <w:tab w:val="left" w:pos="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4375" w:rsidRPr="00C82B0E" w:rsidRDefault="00324375" w:rsidP="00B60E45">
            <w:pPr>
              <w:tabs>
                <w:tab w:val="left" w:pos="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2B0E">
              <w:rPr>
                <w:rFonts w:ascii="Times New Roman" w:hAnsi="Times New Roman" w:cs="Times New Roman"/>
                <w:sz w:val="18"/>
                <w:szCs w:val="18"/>
              </w:rPr>
              <w:t>Контактный телефон: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24375" w:rsidRDefault="00324375" w:rsidP="00324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4375" w:rsidRPr="00C82B0E" w:rsidRDefault="00324375" w:rsidP="00324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24375" w:rsidRDefault="00324375" w:rsidP="00C82B0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82B0E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</w:p>
          <w:p w:rsidR="00324375" w:rsidRPr="00C82B0E" w:rsidRDefault="00324375" w:rsidP="00324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B0E" w:rsidRPr="00C82B0E" w:rsidTr="00B60E45">
        <w:trPr>
          <w:gridAfter w:val="1"/>
          <w:wAfter w:w="283" w:type="dxa"/>
        </w:trPr>
        <w:tc>
          <w:tcPr>
            <w:tcW w:w="10632" w:type="dxa"/>
            <w:gridSpan w:val="16"/>
          </w:tcPr>
          <w:p w:rsidR="00324375" w:rsidRDefault="00324375" w:rsidP="008A74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891" w:rsidRDefault="00415891" w:rsidP="008A74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0E45" w:rsidRDefault="00B60E45" w:rsidP="008A74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0E45" w:rsidRDefault="00B60E45" w:rsidP="008A74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891" w:rsidRDefault="00415891" w:rsidP="008A74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2B0E" w:rsidRPr="00C82B0E" w:rsidRDefault="00C82B0E" w:rsidP="008A74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B0E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</w:tr>
      <w:tr w:rsidR="00C82B0E" w:rsidRPr="00C82B0E" w:rsidTr="00B60E45">
        <w:trPr>
          <w:gridBefore w:val="1"/>
          <w:wBefore w:w="283" w:type="dxa"/>
        </w:trPr>
        <w:tc>
          <w:tcPr>
            <w:tcW w:w="10632" w:type="dxa"/>
            <w:gridSpan w:val="16"/>
          </w:tcPr>
          <w:p w:rsidR="00415891" w:rsidRDefault="00415891" w:rsidP="00243E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2B0E" w:rsidRPr="00C82B0E" w:rsidRDefault="00324375" w:rsidP="00243E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Прошу выдать путе</w:t>
            </w:r>
            <w:r w:rsidR="00C82B0E" w:rsidRPr="00C82B0E">
              <w:rPr>
                <w:rFonts w:ascii="Times New Roman" w:hAnsi="Times New Roman" w:cs="Times New Roman"/>
                <w:sz w:val="18"/>
                <w:szCs w:val="18"/>
              </w:rPr>
              <w:t xml:space="preserve">вку 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зачисления моего ребе</w:t>
            </w:r>
            <w:r w:rsidR="00C82B0E" w:rsidRPr="00C82B0E">
              <w:rPr>
                <w:rFonts w:ascii="Times New Roman" w:hAnsi="Times New Roman" w:cs="Times New Roman"/>
                <w:sz w:val="18"/>
                <w:szCs w:val="18"/>
              </w:rPr>
              <w:t>нка (подопечного)</w:t>
            </w:r>
          </w:p>
        </w:tc>
      </w:tr>
      <w:tr w:rsidR="00C82B0E" w:rsidRPr="00C82B0E" w:rsidTr="00B60E45">
        <w:trPr>
          <w:gridBefore w:val="1"/>
          <w:wBefore w:w="283" w:type="dxa"/>
          <w:trHeight w:val="238"/>
        </w:trPr>
        <w:tc>
          <w:tcPr>
            <w:tcW w:w="10632" w:type="dxa"/>
            <w:gridSpan w:val="16"/>
            <w:tcBorders>
              <w:bottom w:val="single" w:sz="4" w:space="0" w:color="auto"/>
            </w:tcBorders>
          </w:tcPr>
          <w:p w:rsidR="00C82B0E" w:rsidRPr="00C82B0E" w:rsidRDefault="00C82B0E" w:rsidP="00243E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375" w:rsidRPr="00C82B0E" w:rsidTr="00B60E45">
        <w:trPr>
          <w:gridBefore w:val="1"/>
          <w:wBefore w:w="283" w:type="dxa"/>
          <w:trHeight w:val="238"/>
        </w:trPr>
        <w:tc>
          <w:tcPr>
            <w:tcW w:w="1560" w:type="dxa"/>
            <w:tcBorders>
              <w:top w:val="single" w:sz="4" w:space="0" w:color="auto"/>
            </w:tcBorders>
          </w:tcPr>
          <w:p w:rsidR="009B0123" w:rsidRDefault="009B0123" w:rsidP="00243E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4375" w:rsidRPr="00C82B0E" w:rsidRDefault="00324375" w:rsidP="00243E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рождения: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24375" w:rsidRDefault="00324375" w:rsidP="00324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0123" w:rsidRPr="00C82B0E" w:rsidRDefault="009B0123" w:rsidP="00324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24375" w:rsidRDefault="00324375" w:rsidP="00324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0123" w:rsidRPr="00C82B0E" w:rsidRDefault="009B0123" w:rsidP="00324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375" w:rsidRPr="00C82B0E" w:rsidTr="00B60E45">
        <w:trPr>
          <w:gridBefore w:val="1"/>
          <w:wBefore w:w="283" w:type="dxa"/>
          <w:trHeight w:val="238"/>
        </w:trPr>
        <w:tc>
          <w:tcPr>
            <w:tcW w:w="2836" w:type="dxa"/>
            <w:gridSpan w:val="4"/>
          </w:tcPr>
          <w:p w:rsidR="00415891" w:rsidRDefault="00415891" w:rsidP="00324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4375" w:rsidRPr="00C82B0E" w:rsidRDefault="00324375" w:rsidP="003243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82B0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роживающего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щую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по адресу: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324375" w:rsidRDefault="00324375" w:rsidP="00324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1991" w:rsidRPr="00C82B0E" w:rsidRDefault="00131991" w:rsidP="00324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6" w:type="dxa"/>
            <w:gridSpan w:val="11"/>
            <w:tcBorders>
              <w:bottom w:val="single" w:sz="4" w:space="0" w:color="auto"/>
            </w:tcBorders>
          </w:tcPr>
          <w:p w:rsidR="00324375" w:rsidRDefault="00324375" w:rsidP="00324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1952" w:rsidRPr="00C82B0E" w:rsidRDefault="00401952" w:rsidP="00324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375" w:rsidRPr="00C82B0E" w:rsidTr="00B60E45">
        <w:trPr>
          <w:gridBefore w:val="1"/>
          <w:wBefore w:w="283" w:type="dxa"/>
          <w:trHeight w:val="238"/>
        </w:trPr>
        <w:tc>
          <w:tcPr>
            <w:tcW w:w="10632" w:type="dxa"/>
            <w:gridSpan w:val="16"/>
            <w:tcBorders>
              <w:bottom w:val="single" w:sz="4" w:space="0" w:color="auto"/>
            </w:tcBorders>
          </w:tcPr>
          <w:p w:rsidR="00324375" w:rsidRPr="00C82B0E" w:rsidRDefault="00324375" w:rsidP="00324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375" w:rsidRPr="00C82B0E" w:rsidTr="00B60E45">
        <w:trPr>
          <w:gridBefore w:val="1"/>
          <w:wBefore w:w="283" w:type="dxa"/>
          <w:trHeight w:val="238"/>
        </w:trPr>
        <w:tc>
          <w:tcPr>
            <w:tcW w:w="10632" w:type="dxa"/>
            <w:gridSpan w:val="16"/>
            <w:tcBorders>
              <w:top w:val="single" w:sz="4" w:space="0" w:color="auto"/>
            </w:tcBorders>
          </w:tcPr>
          <w:p w:rsidR="005B0446" w:rsidRDefault="005B0446" w:rsidP="00B64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4375" w:rsidRPr="00C82B0E" w:rsidRDefault="00324375" w:rsidP="00B64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B0E">
              <w:rPr>
                <w:rFonts w:ascii="Times New Roman" w:hAnsi="Times New Roman" w:cs="Times New Roman"/>
                <w:sz w:val="18"/>
                <w:szCs w:val="18"/>
              </w:rPr>
              <w:t xml:space="preserve">в ГКОУ </w:t>
            </w:r>
            <w:proofErr w:type="gramStart"/>
            <w:r w:rsidRPr="00C82B0E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C82B0E">
              <w:rPr>
                <w:rFonts w:ascii="Times New Roman" w:hAnsi="Times New Roman" w:cs="Times New Roman"/>
                <w:sz w:val="18"/>
                <w:szCs w:val="18"/>
              </w:rPr>
              <w:t xml:space="preserve"> «Санаторная школа-интернат г. Вязники для детей, нуждающихся в длительном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лечении».</w:t>
            </w:r>
          </w:p>
        </w:tc>
      </w:tr>
      <w:tr w:rsidR="00324375" w:rsidRPr="00C82B0E" w:rsidTr="00B60E45">
        <w:trPr>
          <w:gridBefore w:val="1"/>
          <w:wBefore w:w="283" w:type="dxa"/>
          <w:trHeight w:val="91"/>
        </w:trPr>
        <w:tc>
          <w:tcPr>
            <w:tcW w:w="10632" w:type="dxa"/>
            <w:gridSpan w:val="16"/>
          </w:tcPr>
          <w:p w:rsidR="00324375" w:rsidRPr="00C82B0E" w:rsidRDefault="00324375" w:rsidP="00243E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375" w:rsidRPr="00C82B0E" w:rsidTr="00B60E45">
        <w:trPr>
          <w:gridBefore w:val="1"/>
          <w:wBefore w:w="283" w:type="dxa"/>
          <w:trHeight w:val="299"/>
        </w:trPr>
        <w:tc>
          <w:tcPr>
            <w:tcW w:w="10632" w:type="dxa"/>
            <w:gridSpan w:val="16"/>
          </w:tcPr>
          <w:p w:rsidR="00324375" w:rsidRPr="00C82B0E" w:rsidRDefault="00324375" w:rsidP="00243E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B0E">
              <w:rPr>
                <w:rFonts w:ascii="Times New Roman" w:hAnsi="Times New Roman" w:cs="Times New Roman"/>
                <w:sz w:val="18"/>
                <w:szCs w:val="18"/>
              </w:rPr>
              <w:t>Основание: заключе</w:t>
            </w:r>
            <w:r w:rsidR="005B0446">
              <w:rPr>
                <w:rFonts w:ascii="Times New Roman" w:hAnsi="Times New Roman" w:cs="Times New Roman"/>
                <w:sz w:val="18"/>
                <w:szCs w:val="18"/>
              </w:rPr>
              <w:t xml:space="preserve">ние врача-фтизиатра/направление </w:t>
            </w:r>
            <w:r w:rsidRPr="00C82B0E">
              <w:rPr>
                <w:rFonts w:ascii="Times New Roman" w:hAnsi="Times New Roman" w:cs="Times New Roman"/>
                <w:sz w:val="18"/>
                <w:szCs w:val="18"/>
              </w:rPr>
              <w:t>тубдиспансера</w:t>
            </w:r>
          </w:p>
        </w:tc>
      </w:tr>
      <w:tr w:rsidR="00324375" w:rsidRPr="00C82B0E" w:rsidTr="00B60E45">
        <w:trPr>
          <w:gridBefore w:val="1"/>
          <w:wBefore w:w="283" w:type="dxa"/>
        </w:trPr>
        <w:tc>
          <w:tcPr>
            <w:tcW w:w="10632" w:type="dxa"/>
            <w:gridSpan w:val="16"/>
          </w:tcPr>
          <w:p w:rsidR="005B0446" w:rsidRDefault="005B0446" w:rsidP="00243E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4375" w:rsidRPr="00C82B0E" w:rsidRDefault="00324375" w:rsidP="00243E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B0E">
              <w:rPr>
                <w:rFonts w:ascii="Times New Roman" w:hAnsi="Times New Roman" w:cs="Times New Roman"/>
                <w:sz w:val="18"/>
                <w:szCs w:val="18"/>
              </w:rPr>
              <w:t>от _____________________________№______________</w:t>
            </w:r>
          </w:p>
        </w:tc>
      </w:tr>
      <w:tr w:rsidR="00324375" w:rsidRPr="00C82B0E" w:rsidTr="00B60E45">
        <w:trPr>
          <w:gridBefore w:val="1"/>
          <w:wBefore w:w="283" w:type="dxa"/>
        </w:trPr>
        <w:tc>
          <w:tcPr>
            <w:tcW w:w="3359" w:type="dxa"/>
            <w:gridSpan w:val="6"/>
          </w:tcPr>
          <w:p w:rsidR="00415891" w:rsidRDefault="00415891" w:rsidP="00324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4375" w:rsidRPr="00C82B0E" w:rsidRDefault="00324375" w:rsidP="003243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______________ </w:t>
            </w:r>
            <w:r w:rsidRPr="00C82B0E">
              <w:rPr>
                <w:rFonts w:ascii="Times New Roman" w:hAnsi="Times New Roman" w:cs="Times New Roman"/>
                <w:sz w:val="18"/>
                <w:szCs w:val="18"/>
              </w:rPr>
              <w:t>класс.</w:t>
            </w:r>
          </w:p>
        </w:tc>
        <w:tc>
          <w:tcPr>
            <w:tcW w:w="1974" w:type="dxa"/>
            <w:gridSpan w:val="3"/>
          </w:tcPr>
          <w:p w:rsidR="00324375" w:rsidRPr="00C82B0E" w:rsidRDefault="00324375" w:rsidP="005A6D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gridSpan w:val="2"/>
          </w:tcPr>
          <w:p w:rsidR="00324375" w:rsidRPr="00C82B0E" w:rsidRDefault="00324375" w:rsidP="005A6D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324375" w:rsidRPr="00C82B0E" w:rsidRDefault="00324375" w:rsidP="005A6D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4" w:type="dxa"/>
            <w:gridSpan w:val="4"/>
          </w:tcPr>
          <w:p w:rsidR="00324375" w:rsidRPr="00C82B0E" w:rsidRDefault="00324375" w:rsidP="005A6D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375" w:rsidRPr="00C82B0E" w:rsidTr="00B60E45">
        <w:trPr>
          <w:gridBefore w:val="1"/>
          <w:wBefore w:w="283" w:type="dxa"/>
          <w:trHeight w:val="213"/>
        </w:trPr>
        <w:tc>
          <w:tcPr>
            <w:tcW w:w="3359" w:type="dxa"/>
            <w:gridSpan w:val="6"/>
            <w:vMerge w:val="restart"/>
          </w:tcPr>
          <w:p w:rsidR="00415891" w:rsidRDefault="00415891" w:rsidP="00243E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4375" w:rsidRPr="00C82B0E" w:rsidRDefault="00324375" w:rsidP="00243E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B0E">
              <w:rPr>
                <w:rFonts w:ascii="Times New Roman" w:hAnsi="Times New Roman" w:cs="Times New Roman"/>
                <w:sz w:val="18"/>
                <w:szCs w:val="18"/>
              </w:rPr>
              <w:t>«______»_________________202___г.</w:t>
            </w:r>
          </w:p>
        </w:tc>
        <w:tc>
          <w:tcPr>
            <w:tcW w:w="1974" w:type="dxa"/>
            <w:gridSpan w:val="3"/>
            <w:vMerge w:val="restart"/>
          </w:tcPr>
          <w:p w:rsidR="00324375" w:rsidRPr="00C82B0E" w:rsidRDefault="00324375" w:rsidP="005A6D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vMerge w:val="restart"/>
          </w:tcPr>
          <w:p w:rsidR="00324375" w:rsidRPr="00C82B0E" w:rsidRDefault="00324375" w:rsidP="005A6D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</w:tcPr>
          <w:p w:rsidR="00324375" w:rsidRPr="00C82B0E" w:rsidRDefault="00324375" w:rsidP="005A6D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4" w:type="dxa"/>
            <w:gridSpan w:val="4"/>
            <w:tcBorders>
              <w:bottom w:val="single" w:sz="4" w:space="0" w:color="auto"/>
            </w:tcBorders>
          </w:tcPr>
          <w:p w:rsidR="00324375" w:rsidRDefault="00324375" w:rsidP="00324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891" w:rsidRDefault="00415891" w:rsidP="00324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891" w:rsidRPr="00C82B0E" w:rsidRDefault="00415891" w:rsidP="00324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375" w:rsidRPr="00C82B0E" w:rsidTr="00B60E45">
        <w:trPr>
          <w:gridBefore w:val="1"/>
          <w:wBefore w:w="283" w:type="dxa"/>
          <w:trHeight w:val="213"/>
        </w:trPr>
        <w:tc>
          <w:tcPr>
            <w:tcW w:w="3359" w:type="dxa"/>
            <w:gridSpan w:val="6"/>
            <w:vMerge/>
          </w:tcPr>
          <w:p w:rsidR="00324375" w:rsidRPr="00C82B0E" w:rsidRDefault="00324375" w:rsidP="00243E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gridSpan w:val="3"/>
            <w:vMerge/>
          </w:tcPr>
          <w:p w:rsidR="00324375" w:rsidRPr="00C82B0E" w:rsidRDefault="00324375" w:rsidP="005A6D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vMerge/>
          </w:tcPr>
          <w:p w:rsidR="00324375" w:rsidRPr="00C82B0E" w:rsidRDefault="00324375" w:rsidP="005A6D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324375" w:rsidRPr="00C82B0E" w:rsidRDefault="00324375" w:rsidP="005A6D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4" w:type="dxa"/>
            <w:gridSpan w:val="4"/>
            <w:tcBorders>
              <w:top w:val="single" w:sz="4" w:space="0" w:color="auto"/>
            </w:tcBorders>
          </w:tcPr>
          <w:p w:rsidR="00324375" w:rsidRDefault="00324375" w:rsidP="003243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375">
              <w:rPr>
                <w:rFonts w:ascii="Times New Roman" w:hAnsi="Times New Roman" w:cs="Times New Roman"/>
                <w:sz w:val="16"/>
                <w:szCs w:val="18"/>
              </w:rPr>
              <w:t>(Подпись заявителя)</w:t>
            </w:r>
          </w:p>
        </w:tc>
      </w:tr>
    </w:tbl>
    <w:p w:rsidR="005A6D6B" w:rsidRDefault="005A6D6B" w:rsidP="005A6D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82243" w:rsidRDefault="00D82243" w:rsidP="005A6D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82243" w:rsidRDefault="00D82243" w:rsidP="005A6D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82243" w:rsidRDefault="00D82243" w:rsidP="005A6D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82243" w:rsidRDefault="00D82243" w:rsidP="005A6D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82243" w:rsidRDefault="00D82243" w:rsidP="005A6D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82243" w:rsidRDefault="00D82243" w:rsidP="005A6D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82243" w:rsidRDefault="00D82243" w:rsidP="005A6D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82243" w:rsidRDefault="00D82243" w:rsidP="005A6D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82243" w:rsidRDefault="00D82243" w:rsidP="005A6D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82243" w:rsidRDefault="00D82243" w:rsidP="005A6D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82243" w:rsidRDefault="00D82243" w:rsidP="005A6D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82243" w:rsidRDefault="00D82243" w:rsidP="005A6D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82243" w:rsidRDefault="00D82243" w:rsidP="005A6D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82243" w:rsidRDefault="00D82243" w:rsidP="005A6D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82243" w:rsidRPr="005A6D6B" w:rsidRDefault="00D82243" w:rsidP="00B60E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D82243" w:rsidRPr="005A6D6B" w:rsidSect="00B60E45">
      <w:pgSz w:w="11906" w:h="16838"/>
      <w:pgMar w:top="1135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D6B"/>
    <w:rsid w:val="00117BF6"/>
    <w:rsid w:val="00131991"/>
    <w:rsid w:val="001D62D6"/>
    <w:rsid w:val="00243E6B"/>
    <w:rsid w:val="00271362"/>
    <w:rsid w:val="00281E34"/>
    <w:rsid w:val="002B1903"/>
    <w:rsid w:val="002E568E"/>
    <w:rsid w:val="00324375"/>
    <w:rsid w:val="00340881"/>
    <w:rsid w:val="003D2DB2"/>
    <w:rsid w:val="00401952"/>
    <w:rsid w:val="00415891"/>
    <w:rsid w:val="0043722C"/>
    <w:rsid w:val="005A6D6B"/>
    <w:rsid w:val="005B0446"/>
    <w:rsid w:val="006855B4"/>
    <w:rsid w:val="008A7462"/>
    <w:rsid w:val="009B0123"/>
    <w:rsid w:val="009E1C89"/>
    <w:rsid w:val="00A4265D"/>
    <w:rsid w:val="00AE6E2F"/>
    <w:rsid w:val="00B60E45"/>
    <w:rsid w:val="00B660DC"/>
    <w:rsid w:val="00C82B0E"/>
    <w:rsid w:val="00D82243"/>
    <w:rsid w:val="00DF172B"/>
    <w:rsid w:val="00E15FBC"/>
    <w:rsid w:val="00E2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Балыгина Алла</dc:creator>
  <cp:lastModifiedBy>Пользователь Windows</cp:lastModifiedBy>
  <cp:revision>18</cp:revision>
  <dcterms:created xsi:type="dcterms:W3CDTF">2021-08-26T09:18:00Z</dcterms:created>
  <dcterms:modified xsi:type="dcterms:W3CDTF">2023-03-27T08:35:00Z</dcterms:modified>
</cp:coreProperties>
</file>