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59FD" w:rsidRPr="005E32AB" w:rsidRDefault="005E3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11624" w:rsidRPr="005E32AB">
        <w:rPr>
          <w:rFonts w:ascii="Times New Roman" w:hAnsi="Times New Roman" w:cs="Times New Roman"/>
          <w:sz w:val="28"/>
          <w:szCs w:val="28"/>
        </w:rPr>
        <w:t>Информация о</w:t>
      </w:r>
      <w:r>
        <w:rPr>
          <w:rFonts w:ascii="Times New Roman" w:hAnsi="Times New Roman" w:cs="Times New Roman"/>
          <w:sz w:val="28"/>
          <w:szCs w:val="28"/>
        </w:rPr>
        <w:t xml:space="preserve"> выпускниках 2018 – 2019 учебного</w:t>
      </w:r>
      <w:r w:rsidR="00D11624" w:rsidRPr="005E32A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6"/>
        <w:gridCol w:w="1447"/>
        <w:gridCol w:w="6129"/>
        <w:gridCol w:w="5044"/>
      </w:tblGrid>
      <w:tr w:rsidR="00A93CC9" w:rsidRPr="005E32AB" w:rsidTr="00D11624">
        <w:tc>
          <w:tcPr>
            <w:tcW w:w="0" w:type="auto"/>
          </w:tcPr>
          <w:p w:rsidR="00D11624" w:rsidRPr="005E32AB" w:rsidRDefault="00D11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Ф. И.</w:t>
            </w:r>
          </w:p>
        </w:tc>
        <w:tc>
          <w:tcPr>
            <w:tcW w:w="0" w:type="auto"/>
          </w:tcPr>
          <w:p w:rsidR="00D11624" w:rsidRPr="005E32AB" w:rsidRDefault="00D11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0" w:type="auto"/>
          </w:tcPr>
          <w:p w:rsidR="00D11624" w:rsidRPr="005E32AB" w:rsidRDefault="00D11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0" w:type="auto"/>
          </w:tcPr>
          <w:p w:rsidR="00D11624" w:rsidRPr="005E32AB" w:rsidRDefault="00D11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="00715695">
              <w:rPr>
                <w:rFonts w:ascii="Times New Roman" w:hAnsi="Times New Roman" w:cs="Times New Roman"/>
                <w:sz w:val="28"/>
                <w:szCs w:val="28"/>
              </w:rPr>
              <w:t>/ класс</w:t>
            </w:r>
          </w:p>
        </w:tc>
      </w:tr>
      <w:tr w:rsidR="00A93CC9" w:rsidRPr="005E32AB" w:rsidTr="00D11624">
        <w:tc>
          <w:tcPr>
            <w:tcW w:w="0" w:type="auto"/>
          </w:tcPr>
          <w:p w:rsidR="00D11624" w:rsidRPr="005E32AB" w:rsidRDefault="00D11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Аскерова</w:t>
            </w:r>
            <w:proofErr w:type="spellEnd"/>
            <w:r w:rsidRPr="005E32AB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0" w:type="auto"/>
          </w:tcPr>
          <w:p w:rsidR="00D11624" w:rsidRPr="005E32AB" w:rsidRDefault="00D11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0" w:type="auto"/>
          </w:tcPr>
          <w:p w:rsidR="00D11624" w:rsidRPr="005E32AB" w:rsidRDefault="00A93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 xml:space="preserve">ГАПОУ </w:t>
            </w:r>
            <w:r w:rsidR="00D11624" w:rsidRPr="005E32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 xml:space="preserve">язниковский </w:t>
            </w:r>
            <w:proofErr w:type="spellStart"/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технико</w:t>
            </w:r>
            <w:proofErr w:type="spellEnd"/>
            <w:r w:rsidRPr="005E32AB">
              <w:rPr>
                <w:rFonts w:ascii="Times New Roman" w:hAnsi="Times New Roman" w:cs="Times New Roman"/>
                <w:sz w:val="28"/>
                <w:szCs w:val="28"/>
              </w:rPr>
              <w:t xml:space="preserve"> – экономический колледж</w:t>
            </w:r>
          </w:p>
        </w:tc>
        <w:tc>
          <w:tcPr>
            <w:tcW w:w="0" w:type="auto"/>
          </w:tcPr>
          <w:p w:rsidR="00D11624" w:rsidRPr="005E32AB" w:rsidRDefault="00D11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программирование</w:t>
            </w:r>
          </w:p>
        </w:tc>
      </w:tr>
      <w:tr w:rsidR="00A93CC9" w:rsidRPr="005E32AB" w:rsidTr="00D11624">
        <w:tc>
          <w:tcPr>
            <w:tcW w:w="0" w:type="auto"/>
          </w:tcPr>
          <w:p w:rsidR="00D11624" w:rsidRPr="005E32AB" w:rsidRDefault="00D11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Винницкая Анастасия</w:t>
            </w:r>
          </w:p>
        </w:tc>
        <w:tc>
          <w:tcPr>
            <w:tcW w:w="0" w:type="auto"/>
          </w:tcPr>
          <w:p w:rsidR="00D11624" w:rsidRPr="005E32AB" w:rsidRDefault="00A93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/--/</w:t>
            </w:r>
          </w:p>
        </w:tc>
        <w:tc>
          <w:tcPr>
            <w:tcW w:w="0" w:type="auto"/>
          </w:tcPr>
          <w:p w:rsidR="00D11624" w:rsidRPr="005E32AB" w:rsidRDefault="00A93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 xml:space="preserve">Владимирский </w:t>
            </w:r>
            <w:proofErr w:type="spellStart"/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экономико</w:t>
            </w:r>
            <w:proofErr w:type="spellEnd"/>
            <w:r w:rsidRPr="005E32AB">
              <w:rPr>
                <w:rFonts w:ascii="Times New Roman" w:hAnsi="Times New Roman" w:cs="Times New Roman"/>
                <w:sz w:val="28"/>
                <w:szCs w:val="28"/>
              </w:rPr>
              <w:t xml:space="preserve"> – технологический колледж</w:t>
            </w:r>
          </w:p>
        </w:tc>
        <w:tc>
          <w:tcPr>
            <w:tcW w:w="0" w:type="auto"/>
          </w:tcPr>
          <w:p w:rsidR="00D11624" w:rsidRPr="005E32AB" w:rsidRDefault="005E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Товароведение и экспертиза качества потребительских товаров</w:t>
            </w:r>
          </w:p>
        </w:tc>
      </w:tr>
      <w:tr w:rsidR="00A93CC9" w:rsidRPr="005E32AB" w:rsidTr="00D11624">
        <w:tc>
          <w:tcPr>
            <w:tcW w:w="0" w:type="auto"/>
          </w:tcPr>
          <w:p w:rsidR="00D11624" w:rsidRPr="005E32AB" w:rsidRDefault="00A93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Гаврилова Диана</w:t>
            </w:r>
          </w:p>
        </w:tc>
        <w:tc>
          <w:tcPr>
            <w:tcW w:w="0" w:type="auto"/>
          </w:tcPr>
          <w:p w:rsidR="00D11624" w:rsidRPr="005E32AB" w:rsidRDefault="00A93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/--/</w:t>
            </w:r>
          </w:p>
        </w:tc>
        <w:tc>
          <w:tcPr>
            <w:tcW w:w="0" w:type="auto"/>
          </w:tcPr>
          <w:p w:rsidR="00D11624" w:rsidRPr="005E32AB" w:rsidRDefault="00A93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 xml:space="preserve">ГБПОУ Владимирский области Ковровский медицинский колледж им. </w:t>
            </w:r>
            <w:proofErr w:type="spellStart"/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Е.И.Смирнова</w:t>
            </w:r>
            <w:proofErr w:type="spellEnd"/>
          </w:p>
        </w:tc>
        <w:tc>
          <w:tcPr>
            <w:tcW w:w="0" w:type="auto"/>
          </w:tcPr>
          <w:p w:rsidR="00D11624" w:rsidRPr="005E32AB" w:rsidRDefault="00A93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</w:p>
        </w:tc>
      </w:tr>
      <w:tr w:rsidR="00A93CC9" w:rsidRPr="005E32AB" w:rsidTr="00D11624">
        <w:tc>
          <w:tcPr>
            <w:tcW w:w="0" w:type="auto"/>
          </w:tcPr>
          <w:p w:rsidR="00D11624" w:rsidRPr="005E32AB" w:rsidRDefault="00A93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Горбушина Дарья</w:t>
            </w:r>
          </w:p>
        </w:tc>
        <w:tc>
          <w:tcPr>
            <w:tcW w:w="0" w:type="auto"/>
          </w:tcPr>
          <w:p w:rsidR="00D11624" w:rsidRPr="005E32AB" w:rsidRDefault="00A93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/--/</w:t>
            </w:r>
          </w:p>
        </w:tc>
        <w:tc>
          <w:tcPr>
            <w:tcW w:w="0" w:type="auto"/>
          </w:tcPr>
          <w:p w:rsidR="00D11624" w:rsidRPr="005E32AB" w:rsidRDefault="00A93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2 им. В.Н. </w:t>
            </w:r>
            <w:proofErr w:type="spellStart"/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Кубасова</w:t>
            </w:r>
            <w:proofErr w:type="spellEnd"/>
          </w:p>
        </w:tc>
        <w:tc>
          <w:tcPr>
            <w:tcW w:w="0" w:type="auto"/>
          </w:tcPr>
          <w:p w:rsidR="00D11624" w:rsidRPr="005E32AB" w:rsidRDefault="00715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F85437" w:rsidRPr="005E32AB" w:rsidTr="00D11624">
        <w:tc>
          <w:tcPr>
            <w:tcW w:w="0" w:type="auto"/>
          </w:tcPr>
          <w:p w:rsidR="00F85437" w:rsidRPr="005E32AB" w:rsidRDefault="00F8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Егорова Наталия</w:t>
            </w:r>
          </w:p>
        </w:tc>
        <w:tc>
          <w:tcPr>
            <w:tcW w:w="0" w:type="auto"/>
          </w:tcPr>
          <w:p w:rsidR="00F85437" w:rsidRPr="005E32AB" w:rsidRDefault="00F8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/--/</w:t>
            </w:r>
          </w:p>
        </w:tc>
        <w:tc>
          <w:tcPr>
            <w:tcW w:w="0" w:type="auto"/>
          </w:tcPr>
          <w:p w:rsidR="00F85437" w:rsidRPr="005E32AB" w:rsidRDefault="00F8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Владимирский авиамеханический колледж</w:t>
            </w:r>
          </w:p>
        </w:tc>
        <w:tc>
          <w:tcPr>
            <w:tcW w:w="0" w:type="auto"/>
          </w:tcPr>
          <w:p w:rsidR="00F85437" w:rsidRPr="005E32AB" w:rsidRDefault="00F8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Правоохранительная деятельность</w:t>
            </w:r>
          </w:p>
        </w:tc>
      </w:tr>
      <w:tr w:rsidR="00A93CC9" w:rsidRPr="005E32AB" w:rsidTr="00D11624">
        <w:tc>
          <w:tcPr>
            <w:tcW w:w="0" w:type="auto"/>
          </w:tcPr>
          <w:p w:rsidR="00D11624" w:rsidRPr="005E32AB" w:rsidRDefault="00A93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Кашина Виктория</w:t>
            </w:r>
          </w:p>
        </w:tc>
        <w:tc>
          <w:tcPr>
            <w:tcW w:w="0" w:type="auto"/>
          </w:tcPr>
          <w:p w:rsidR="00D11624" w:rsidRPr="005E32AB" w:rsidRDefault="00A93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/--/</w:t>
            </w:r>
          </w:p>
        </w:tc>
        <w:tc>
          <w:tcPr>
            <w:tcW w:w="0" w:type="auto"/>
          </w:tcPr>
          <w:p w:rsidR="00D11624" w:rsidRPr="005E32AB" w:rsidRDefault="00A93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 xml:space="preserve">ГАПОУ Вязниковский </w:t>
            </w:r>
            <w:proofErr w:type="spellStart"/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технико</w:t>
            </w:r>
            <w:proofErr w:type="spellEnd"/>
            <w:r w:rsidRPr="005E32AB">
              <w:rPr>
                <w:rFonts w:ascii="Times New Roman" w:hAnsi="Times New Roman" w:cs="Times New Roman"/>
                <w:sz w:val="28"/>
                <w:szCs w:val="28"/>
              </w:rPr>
              <w:t xml:space="preserve"> – экономический колледж</w:t>
            </w:r>
          </w:p>
        </w:tc>
        <w:tc>
          <w:tcPr>
            <w:tcW w:w="0" w:type="auto"/>
          </w:tcPr>
          <w:p w:rsidR="00D11624" w:rsidRPr="005E32AB" w:rsidRDefault="00A93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Правоохранительная деятельность</w:t>
            </w:r>
          </w:p>
        </w:tc>
      </w:tr>
      <w:tr w:rsidR="00A93CC9" w:rsidRPr="005E32AB" w:rsidTr="00D11624">
        <w:tc>
          <w:tcPr>
            <w:tcW w:w="0" w:type="auto"/>
          </w:tcPr>
          <w:p w:rsidR="00D11624" w:rsidRPr="005E32AB" w:rsidRDefault="00F8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Лукшин</w:t>
            </w:r>
            <w:proofErr w:type="spellEnd"/>
            <w:r w:rsidRPr="005E32AB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0" w:type="auto"/>
          </w:tcPr>
          <w:p w:rsidR="00D11624" w:rsidRPr="005E32AB" w:rsidRDefault="00F8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/--/</w:t>
            </w:r>
          </w:p>
        </w:tc>
        <w:tc>
          <w:tcPr>
            <w:tcW w:w="0" w:type="auto"/>
          </w:tcPr>
          <w:p w:rsidR="00D11624" w:rsidRPr="005E32AB" w:rsidRDefault="00F8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2 им. В.Н. </w:t>
            </w:r>
            <w:proofErr w:type="spellStart"/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Кубасова</w:t>
            </w:r>
            <w:proofErr w:type="spellEnd"/>
          </w:p>
        </w:tc>
        <w:tc>
          <w:tcPr>
            <w:tcW w:w="0" w:type="auto"/>
          </w:tcPr>
          <w:p w:rsidR="00D11624" w:rsidRPr="005E32AB" w:rsidRDefault="00715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A93CC9" w:rsidRPr="005E32AB" w:rsidTr="00D11624">
        <w:tc>
          <w:tcPr>
            <w:tcW w:w="0" w:type="auto"/>
          </w:tcPr>
          <w:p w:rsidR="00D11624" w:rsidRPr="005E32AB" w:rsidRDefault="00F8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Морозов Александр</w:t>
            </w:r>
          </w:p>
        </w:tc>
        <w:tc>
          <w:tcPr>
            <w:tcW w:w="0" w:type="auto"/>
          </w:tcPr>
          <w:p w:rsidR="00D11624" w:rsidRPr="005E32AB" w:rsidRDefault="00F8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/--/</w:t>
            </w:r>
          </w:p>
        </w:tc>
        <w:tc>
          <w:tcPr>
            <w:tcW w:w="0" w:type="auto"/>
          </w:tcPr>
          <w:p w:rsidR="00D11624" w:rsidRPr="005E32AB" w:rsidRDefault="00F8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 xml:space="preserve">ГАПОУ Вязниковский </w:t>
            </w:r>
            <w:proofErr w:type="spellStart"/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технико</w:t>
            </w:r>
            <w:proofErr w:type="spellEnd"/>
            <w:r w:rsidRPr="005E32AB">
              <w:rPr>
                <w:rFonts w:ascii="Times New Roman" w:hAnsi="Times New Roman" w:cs="Times New Roman"/>
                <w:sz w:val="28"/>
                <w:szCs w:val="28"/>
              </w:rPr>
              <w:t xml:space="preserve"> – экономический колледж</w:t>
            </w:r>
          </w:p>
        </w:tc>
        <w:tc>
          <w:tcPr>
            <w:tcW w:w="0" w:type="auto"/>
          </w:tcPr>
          <w:p w:rsidR="00D11624" w:rsidRPr="005E32AB" w:rsidRDefault="00F8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Технология обслуживания автомобилей</w:t>
            </w:r>
          </w:p>
        </w:tc>
      </w:tr>
      <w:tr w:rsidR="00F85437" w:rsidRPr="005E32AB" w:rsidTr="00D11624">
        <w:tc>
          <w:tcPr>
            <w:tcW w:w="0" w:type="auto"/>
          </w:tcPr>
          <w:p w:rsidR="00F85437" w:rsidRPr="005E32AB" w:rsidRDefault="00F8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Орлов Максим</w:t>
            </w:r>
          </w:p>
        </w:tc>
        <w:tc>
          <w:tcPr>
            <w:tcW w:w="0" w:type="auto"/>
          </w:tcPr>
          <w:p w:rsidR="00F85437" w:rsidRPr="005E32AB" w:rsidRDefault="00F8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/--/</w:t>
            </w:r>
          </w:p>
        </w:tc>
        <w:tc>
          <w:tcPr>
            <w:tcW w:w="0" w:type="auto"/>
          </w:tcPr>
          <w:p w:rsidR="00F85437" w:rsidRPr="005E32AB" w:rsidRDefault="00F8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 xml:space="preserve">ГАПОУ Вязниковский </w:t>
            </w:r>
            <w:proofErr w:type="spellStart"/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технико</w:t>
            </w:r>
            <w:proofErr w:type="spellEnd"/>
            <w:r w:rsidRPr="005E32AB">
              <w:rPr>
                <w:rFonts w:ascii="Times New Roman" w:hAnsi="Times New Roman" w:cs="Times New Roman"/>
                <w:sz w:val="28"/>
                <w:szCs w:val="28"/>
              </w:rPr>
              <w:t xml:space="preserve"> – экономический колледж</w:t>
            </w:r>
          </w:p>
        </w:tc>
        <w:tc>
          <w:tcPr>
            <w:tcW w:w="0" w:type="auto"/>
          </w:tcPr>
          <w:p w:rsidR="00F85437" w:rsidRPr="005E32AB" w:rsidRDefault="00F8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программирование</w:t>
            </w:r>
          </w:p>
        </w:tc>
      </w:tr>
      <w:tr w:rsidR="00A93CC9" w:rsidRPr="005E32AB" w:rsidTr="00D11624">
        <w:tc>
          <w:tcPr>
            <w:tcW w:w="0" w:type="auto"/>
          </w:tcPr>
          <w:p w:rsidR="00D11624" w:rsidRPr="005E32AB" w:rsidRDefault="00F8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Товарков</w:t>
            </w:r>
            <w:proofErr w:type="spellEnd"/>
            <w:r w:rsidRPr="005E32AB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0" w:type="auto"/>
          </w:tcPr>
          <w:p w:rsidR="00D11624" w:rsidRPr="005E32AB" w:rsidRDefault="00F8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/--/</w:t>
            </w:r>
          </w:p>
        </w:tc>
        <w:tc>
          <w:tcPr>
            <w:tcW w:w="0" w:type="auto"/>
          </w:tcPr>
          <w:p w:rsidR="00D11624" w:rsidRPr="005E32AB" w:rsidRDefault="00F8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AB">
              <w:rPr>
                <w:rFonts w:ascii="Times New Roman" w:hAnsi="Times New Roman" w:cs="Times New Roman"/>
                <w:sz w:val="28"/>
                <w:szCs w:val="28"/>
              </w:rPr>
              <w:t>МБОУ школа № 3</w:t>
            </w:r>
          </w:p>
        </w:tc>
        <w:tc>
          <w:tcPr>
            <w:tcW w:w="0" w:type="auto"/>
          </w:tcPr>
          <w:p w:rsidR="00D11624" w:rsidRPr="005E32AB" w:rsidRDefault="00715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</w:tbl>
    <w:p w:rsidR="00D11624" w:rsidRDefault="00D11624"/>
    <w:sectPr w:rsidR="00D11624" w:rsidSect="00D11624">
      <w:pgSz w:w="16838" w:h="11906" w:orient="landscape" w:code="9"/>
      <w:pgMar w:top="993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624"/>
    <w:rsid w:val="00160546"/>
    <w:rsid w:val="00575D97"/>
    <w:rsid w:val="005E32AB"/>
    <w:rsid w:val="00610CF9"/>
    <w:rsid w:val="006D4CB0"/>
    <w:rsid w:val="00715695"/>
    <w:rsid w:val="009659FD"/>
    <w:rsid w:val="00A93CC9"/>
    <w:rsid w:val="00D11624"/>
    <w:rsid w:val="00E14740"/>
    <w:rsid w:val="00F85437"/>
    <w:rsid w:val="00F8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A1600-0F2A-934E-A296-0C6C1264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Гость</cp:lastModifiedBy>
  <cp:revision>2</cp:revision>
  <dcterms:created xsi:type="dcterms:W3CDTF">2022-05-05T13:49:00Z</dcterms:created>
  <dcterms:modified xsi:type="dcterms:W3CDTF">2022-05-05T13:49:00Z</dcterms:modified>
</cp:coreProperties>
</file>