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B8" w:rsidRDefault="005823B8" w:rsidP="00582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823B8" w:rsidRDefault="005823B8" w:rsidP="00582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181 – ОД </w:t>
      </w:r>
    </w:p>
    <w:p w:rsidR="005823B8" w:rsidRDefault="005823B8" w:rsidP="00582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04.09.2020</w:t>
      </w:r>
    </w:p>
    <w:p w:rsidR="005823B8" w:rsidRDefault="005823B8" w:rsidP="001C4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B1D" w:rsidRDefault="001C4B1D" w:rsidP="001C4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мер (дорожная карта) </w:t>
      </w:r>
    </w:p>
    <w:p w:rsidR="00714925" w:rsidRDefault="001C4B1D" w:rsidP="001C4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внедрению целевой модели цифровой образовательной среды </w:t>
      </w:r>
    </w:p>
    <w:p w:rsidR="00714925" w:rsidRDefault="001C4B1D" w:rsidP="001C4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ГКОУ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«Санаторная школа – интернат г. Вязники для детей, нуждающихся в длительном лечении» </w:t>
      </w:r>
    </w:p>
    <w:p w:rsidR="000300B0" w:rsidRDefault="000300B0" w:rsidP="001C4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2020 – 2022 годы </w:t>
      </w:r>
    </w:p>
    <w:p w:rsidR="00D35CB7" w:rsidRPr="001C4B1D" w:rsidRDefault="00D35CB7" w:rsidP="00714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967"/>
        <w:gridCol w:w="3402"/>
        <w:gridCol w:w="3402"/>
        <w:gridCol w:w="2268"/>
      </w:tblGrid>
      <w:tr w:rsidR="00BD4EF3" w:rsidTr="00444CBE">
        <w:tc>
          <w:tcPr>
            <w:tcW w:w="670" w:type="dxa"/>
          </w:tcPr>
          <w:p w:rsidR="00D35CB7" w:rsidRDefault="00D35CB7" w:rsidP="00A0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7" w:type="dxa"/>
          </w:tcPr>
          <w:p w:rsidR="00D35CB7" w:rsidRDefault="00D35CB7" w:rsidP="00A0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CB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2" w:type="dxa"/>
          </w:tcPr>
          <w:p w:rsidR="00D35CB7" w:rsidRDefault="000005DA" w:rsidP="00A0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402" w:type="dxa"/>
          </w:tcPr>
          <w:p w:rsidR="00D35CB7" w:rsidRDefault="000005DA" w:rsidP="00A0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268" w:type="dxa"/>
          </w:tcPr>
          <w:p w:rsidR="00D35CB7" w:rsidRDefault="000005DA" w:rsidP="00A0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D4EF3" w:rsidTr="00444CBE">
        <w:tc>
          <w:tcPr>
            <w:tcW w:w="670" w:type="dxa"/>
          </w:tcPr>
          <w:p w:rsidR="00D35CB7" w:rsidRPr="00A04950" w:rsidRDefault="00D35CB7" w:rsidP="00A049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:rsidR="00D35CB7" w:rsidRPr="00D35CB7" w:rsidRDefault="00D35CB7" w:rsidP="00D3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B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лица, ответственного </w:t>
            </w:r>
            <w:proofErr w:type="gramStart"/>
            <w:r w:rsidRPr="00D35CB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D35CB7" w:rsidRDefault="000005DA" w:rsidP="00D3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дорожной карты по </w:t>
            </w:r>
            <w:r w:rsidR="00D35CB7" w:rsidRPr="00D35CB7"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</w:p>
        </w:tc>
        <w:tc>
          <w:tcPr>
            <w:tcW w:w="3402" w:type="dxa"/>
          </w:tcPr>
          <w:p w:rsidR="002C4B4A" w:rsidRDefault="000005DA" w:rsidP="0000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Амбарова В.М., </w:t>
            </w:r>
          </w:p>
          <w:p w:rsidR="00D35CB7" w:rsidRPr="002C4B4A" w:rsidRDefault="000005DA" w:rsidP="000005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4B4A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</w:t>
            </w:r>
          </w:p>
        </w:tc>
        <w:tc>
          <w:tcPr>
            <w:tcW w:w="3402" w:type="dxa"/>
          </w:tcPr>
          <w:p w:rsidR="00D35CB7" w:rsidRDefault="00BD4EF3" w:rsidP="00714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по школе</w:t>
            </w:r>
            <w:r w:rsidR="005B4ABE">
              <w:rPr>
                <w:rFonts w:ascii="Times New Roman" w:hAnsi="Times New Roman" w:cs="Times New Roman"/>
                <w:sz w:val="28"/>
                <w:szCs w:val="28"/>
              </w:rPr>
              <w:t xml:space="preserve"> о создании рабочей группы</w:t>
            </w:r>
          </w:p>
        </w:tc>
        <w:tc>
          <w:tcPr>
            <w:tcW w:w="2268" w:type="dxa"/>
          </w:tcPr>
          <w:p w:rsidR="00803076" w:rsidRDefault="00803076" w:rsidP="00BD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D35CB7" w:rsidRDefault="00803076" w:rsidP="00BD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B4ABE" w:rsidTr="00444CBE">
        <w:tc>
          <w:tcPr>
            <w:tcW w:w="670" w:type="dxa"/>
          </w:tcPr>
          <w:p w:rsidR="00A04950" w:rsidRPr="00A04950" w:rsidRDefault="00A04950" w:rsidP="00A049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:rsidR="00A04950" w:rsidRPr="00D35CB7" w:rsidRDefault="005B4ABE" w:rsidP="00D3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перечня оборудования </w:t>
            </w:r>
            <w:r w:rsidR="002D226C">
              <w:rPr>
                <w:rFonts w:ascii="Times New Roman" w:hAnsi="Times New Roman" w:cs="Times New Roman"/>
                <w:sz w:val="28"/>
                <w:szCs w:val="28"/>
              </w:rPr>
              <w:t xml:space="preserve">для обучения и воспитания в целях обновления материально – технической базы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2C4B4A" w:rsidRDefault="002C4B4A" w:rsidP="0000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Сенькина И.А., </w:t>
            </w:r>
          </w:p>
          <w:p w:rsidR="00A04950" w:rsidRPr="002C4B4A" w:rsidRDefault="002C4B4A" w:rsidP="000005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4B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зам. </w:t>
            </w:r>
            <w:proofErr w:type="spellStart"/>
            <w:r w:rsidRPr="002C4B4A">
              <w:rPr>
                <w:rFonts w:ascii="Times New Roman" w:hAnsi="Times New Roman" w:cs="Times New Roman"/>
                <w:i/>
                <w:sz w:val="28"/>
                <w:szCs w:val="28"/>
              </w:rPr>
              <w:t>дир</w:t>
            </w:r>
            <w:proofErr w:type="spellEnd"/>
            <w:r w:rsidRPr="002C4B4A">
              <w:rPr>
                <w:rFonts w:ascii="Times New Roman" w:hAnsi="Times New Roman" w:cs="Times New Roman"/>
                <w:i/>
                <w:sz w:val="28"/>
                <w:szCs w:val="28"/>
              </w:rPr>
              <w:t>. по УР и ИКТ</w:t>
            </w:r>
          </w:p>
          <w:p w:rsidR="002C4B4A" w:rsidRPr="002C4B4A" w:rsidRDefault="002C4B4A" w:rsidP="002C4B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A04950" w:rsidRDefault="002C4B4A" w:rsidP="00EF6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оборудования</w:t>
            </w:r>
            <w:r w:rsidR="00EF6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03076" w:rsidRDefault="00803076" w:rsidP="0080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2C4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4950" w:rsidRDefault="00803076" w:rsidP="0080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03076" w:rsidTr="00444CBE">
        <w:tc>
          <w:tcPr>
            <w:tcW w:w="670" w:type="dxa"/>
          </w:tcPr>
          <w:p w:rsidR="00803076" w:rsidRPr="00A04950" w:rsidRDefault="00803076" w:rsidP="00A049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:rsidR="00803076" w:rsidRPr="00E56592" w:rsidRDefault="00803076" w:rsidP="00871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92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квалификации педагогических </w:t>
            </w:r>
            <w:r w:rsidRPr="00E56592">
              <w:rPr>
                <w:rFonts w:ascii="Times New Roman" w:hAnsi="Times New Roman" w:cs="Times New Roman"/>
                <w:sz w:val="28"/>
                <w:szCs w:val="28"/>
              </w:rPr>
              <w:t>работников школы по вопросам</w:t>
            </w:r>
          </w:p>
          <w:p w:rsidR="00803076" w:rsidRDefault="00803076" w:rsidP="00871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9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безопасности,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защиты </w:t>
            </w:r>
            <w:r w:rsidRPr="00E56592">
              <w:rPr>
                <w:rFonts w:ascii="Times New Roman" w:hAnsi="Times New Roman" w:cs="Times New Roman"/>
                <w:sz w:val="28"/>
                <w:szCs w:val="28"/>
              </w:rPr>
              <w:t>перс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ональных денных, а также защиты </w:t>
            </w:r>
            <w:r w:rsidRPr="00E5659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информации, приносящей вред </w:t>
            </w:r>
            <w:r w:rsidRPr="00E56592">
              <w:rPr>
                <w:rFonts w:ascii="Times New Roman" w:hAnsi="Times New Roman" w:cs="Times New Roman"/>
                <w:sz w:val="28"/>
                <w:szCs w:val="28"/>
              </w:rPr>
              <w:t>здоровью и развитию.</w:t>
            </w:r>
          </w:p>
        </w:tc>
        <w:tc>
          <w:tcPr>
            <w:tcW w:w="3402" w:type="dxa"/>
          </w:tcPr>
          <w:p w:rsidR="00803076" w:rsidRDefault="00803076" w:rsidP="0087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Сенькина И.А., </w:t>
            </w:r>
          </w:p>
          <w:p w:rsidR="00803076" w:rsidRDefault="00803076" w:rsidP="00871E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4B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зам. </w:t>
            </w:r>
            <w:proofErr w:type="spellStart"/>
            <w:r w:rsidRPr="002C4B4A">
              <w:rPr>
                <w:rFonts w:ascii="Times New Roman" w:hAnsi="Times New Roman" w:cs="Times New Roman"/>
                <w:i/>
                <w:sz w:val="28"/>
                <w:szCs w:val="28"/>
              </w:rPr>
              <w:t>дир</w:t>
            </w:r>
            <w:proofErr w:type="spellEnd"/>
            <w:r w:rsidRPr="002C4B4A">
              <w:rPr>
                <w:rFonts w:ascii="Times New Roman" w:hAnsi="Times New Roman" w:cs="Times New Roman"/>
                <w:i/>
                <w:sz w:val="28"/>
                <w:szCs w:val="28"/>
              </w:rPr>
              <w:t>. по УР и ИКТ</w:t>
            </w:r>
          </w:p>
          <w:p w:rsidR="00803076" w:rsidRPr="008E25FB" w:rsidRDefault="00803076" w:rsidP="0087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5FB">
              <w:rPr>
                <w:rFonts w:ascii="Times New Roman" w:hAnsi="Times New Roman" w:cs="Times New Roman"/>
                <w:sz w:val="28"/>
                <w:szCs w:val="28"/>
              </w:rPr>
              <w:t xml:space="preserve">Сиротин О.Г. </w:t>
            </w:r>
          </w:p>
          <w:p w:rsidR="00803076" w:rsidRPr="002C4B4A" w:rsidRDefault="00803076" w:rsidP="00871E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по безопасности </w:t>
            </w:r>
          </w:p>
          <w:p w:rsidR="00803076" w:rsidRDefault="00803076" w:rsidP="0087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03076" w:rsidRDefault="00803076" w:rsidP="0087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в ВИРО</w:t>
            </w:r>
          </w:p>
        </w:tc>
        <w:tc>
          <w:tcPr>
            <w:tcW w:w="2268" w:type="dxa"/>
          </w:tcPr>
          <w:p w:rsidR="00803076" w:rsidRDefault="00803076" w:rsidP="0087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2022 годы</w:t>
            </w:r>
          </w:p>
        </w:tc>
      </w:tr>
      <w:tr w:rsidR="00803076" w:rsidTr="00444CBE">
        <w:tc>
          <w:tcPr>
            <w:tcW w:w="670" w:type="dxa"/>
          </w:tcPr>
          <w:p w:rsidR="00803076" w:rsidRPr="00A04950" w:rsidRDefault="00803076" w:rsidP="00A049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:rsidR="00803076" w:rsidRPr="00D35CB7" w:rsidRDefault="00803076" w:rsidP="00D3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и утверждение перечня оборудования с департаментом образования администрации Владимирской области </w:t>
            </w:r>
          </w:p>
        </w:tc>
        <w:tc>
          <w:tcPr>
            <w:tcW w:w="3402" w:type="dxa"/>
          </w:tcPr>
          <w:p w:rsidR="00803076" w:rsidRDefault="00803076" w:rsidP="00EF6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Амбарова В.М., </w:t>
            </w:r>
          </w:p>
          <w:p w:rsidR="00803076" w:rsidRDefault="00803076" w:rsidP="00EF67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4B4A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</w:t>
            </w:r>
          </w:p>
          <w:p w:rsidR="00803076" w:rsidRDefault="00803076" w:rsidP="00EF6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Юденкова Т.А., </w:t>
            </w:r>
          </w:p>
          <w:p w:rsidR="00803076" w:rsidRPr="000300B0" w:rsidRDefault="00803076" w:rsidP="000300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6719">
              <w:rPr>
                <w:rFonts w:ascii="Times New Roman" w:hAnsi="Times New Roman" w:cs="Times New Roman"/>
                <w:i/>
                <w:sz w:val="28"/>
                <w:szCs w:val="28"/>
              </w:rPr>
              <w:t>главный бухгалтер</w:t>
            </w:r>
          </w:p>
        </w:tc>
        <w:tc>
          <w:tcPr>
            <w:tcW w:w="3402" w:type="dxa"/>
          </w:tcPr>
          <w:p w:rsidR="00803076" w:rsidRDefault="00803076" w:rsidP="00EF6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инфраструктурный лист</w:t>
            </w:r>
          </w:p>
        </w:tc>
        <w:tc>
          <w:tcPr>
            <w:tcW w:w="2268" w:type="dxa"/>
          </w:tcPr>
          <w:p w:rsidR="00803076" w:rsidRDefault="00803076" w:rsidP="00444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апрель, 2021</w:t>
            </w:r>
          </w:p>
        </w:tc>
      </w:tr>
      <w:tr w:rsidR="00803076" w:rsidTr="00444CBE">
        <w:tc>
          <w:tcPr>
            <w:tcW w:w="670" w:type="dxa"/>
          </w:tcPr>
          <w:p w:rsidR="00803076" w:rsidRPr="00A04950" w:rsidRDefault="00803076" w:rsidP="00A049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:rsidR="00803076" w:rsidRPr="00D35CB7" w:rsidRDefault="00803076" w:rsidP="00030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единой информационной системе об осуществлении закупок </w:t>
            </w:r>
          </w:p>
        </w:tc>
        <w:tc>
          <w:tcPr>
            <w:tcW w:w="3402" w:type="dxa"/>
          </w:tcPr>
          <w:p w:rsidR="00803076" w:rsidRDefault="00803076" w:rsidP="006B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О.А., </w:t>
            </w:r>
          </w:p>
          <w:p w:rsidR="00803076" w:rsidRPr="00EF6719" w:rsidRDefault="00803076" w:rsidP="006B74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25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зам. </w:t>
            </w:r>
            <w:proofErr w:type="spellStart"/>
            <w:r w:rsidRPr="008E25FB">
              <w:rPr>
                <w:rFonts w:ascii="Times New Roman" w:hAnsi="Times New Roman" w:cs="Times New Roman"/>
                <w:i/>
                <w:sz w:val="28"/>
                <w:szCs w:val="28"/>
              </w:rPr>
              <w:t>дир</w:t>
            </w:r>
            <w:proofErr w:type="spellEnd"/>
            <w:r w:rsidRPr="008E25FB">
              <w:rPr>
                <w:rFonts w:ascii="Times New Roman" w:hAnsi="Times New Roman" w:cs="Times New Roman"/>
                <w:i/>
                <w:sz w:val="28"/>
                <w:szCs w:val="28"/>
              </w:rPr>
              <w:t>. по АХЧ</w:t>
            </w:r>
          </w:p>
          <w:p w:rsidR="00803076" w:rsidRDefault="00803076" w:rsidP="0000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Уткина Е.В., </w:t>
            </w:r>
            <w:r w:rsidRPr="00247D9F">
              <w:rPr>
                <w:rFonts w:ascii="Times New Roman" w:hAnsi="Times New Roman" w:cs="Times New Roman"/>
                <w:i/>
                <w:sz w:val="28"/>
                <w:szCs w:val="28"/>
              </w:rPr>
              <w:t>юрисконсульт</w:t>
            </w:r>
          </w:p>
        </w:tc>
        <w:tc>
          <w:tcPr>
            <w:tcW w:w="3402" w:type="dxa"/>
          </w:tcPr>
          <w:p w:rsidR="00803076" w:rsidRDefault="00803076" w:rsidP="006B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электронного аукциона</w:t>
            </w:r>
          </w:p>
        </w:tc>
        <w:tc>
          <w:tcPr>
            <w:tcW w:w="2268" w:type="dxa"/>
          </w:tcPr>
          <w:p w:rsidR="00803076" w:rsidRDefault="00803076" w:rsidP="0024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2021</w:t>
            </w:r>
          </w:p>
        </w:tc>
      </w:tr>
      <w:tr w:rsidR="00803076" w:rsidTr="00444CBE">
        <w:tc>
          <w:tcPr>
            <w:tcW w:w="670" w:type="dxa"/>
          </w:tcPr>
          <w:p w:rsidR="00803076" w:rsidRPr="00A04950" w:rsidRDefault="00803076" w:rsidP="00A049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:rsidR="00803076" w:rsidRDefault="00803076" w:rsidP="00D3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государственных контрактов, договоров на поставку оборудования </w:t>
            </w:r>
          </w:p>
        </w:tc>
        <w:tc>
          <w:tcPr>
            <w:tcW w:w="3402" w:type="dxa"/>
          </w:tcPr>
          <w:p w:rsidR="00803076" w:rsidRDefault="00803076" w:rsidP="005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Амбарова В.М., </w:t>
            </w:r>
          </w:p>
          <w:p w:rsidR="00803076" w:rsidRDefault="00803076" w:rsidP="0058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B4A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</w:t>
            </w:r>
          </w:p>
          <w:p w:rsidR="00803076" w:rsidRDefault="00803076" w:rsidP="00E37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Юденкова Т.А., </w:t>
            </w:r>
          </w:p>
          <w:p w:rsidR="00803076" w:rsidRPr="00586274" w:rsidRDefault="00803076" w:rsidP="005862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6719">
              <w:rPr>
                <w:rFonts w:ascii="Times New Roman" w:hAnsi="Times New Roman" w:cs="Times New Roman"/>
                <w:i/>
                <w:sz w:val="28"/>
                <w:szCs w:val="28"/>
              </w:rPr>
              <w:t>главный бухгалтер</w:t>
            </w:r>
          </w:p>
        </w:tc>
        <w:tc>
          <w:tcPr>
            <w:tcW w:w="3402" w:type="dxa"/>
          </w:tcPr>
          <w:p w:rsidR="00803076" w:rsidRDefault="00803076" w:rsidP="0024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Контракт </w:t>
            </w:r>
          </w:p>
        </w:tc>
        <w:tc>
          <w:tcPr>
            <w:tcW w:w="2268" w:type="dxa"/>
          </w:tcPr>
          <w:p w:rsidR="00803076" w:rsidRDefault="00803076" w:rsidP="0024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– июнь, 2021 </w:t>
            </w:r>
          </w:p>
        </w:tc>
      </w:tr>
      <w:tr w:rsidR="00803076" w:rsidTr="00444CBE">
        <w:tc>
          <w:tcPr>
            <w:tcW w:w="670" w:type="dxa"/>
          </w:tcPr>
          <w:p w:rsidR="00803076" w:rsidRPr="00A04950" w:rsidRDefault="00803076" w:rsidP="00A049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:rsidR="00803076" w:rsidRDefault="00803076" w:rsidP="00D3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Поставка и наладка оборудования. Приемка работ по заключенным государственным контрактам. </w:t>
            </w:r>
          </w:p>
        </w:tc>
        <w:tc>
          <w:tcPr>
            <w:tcW w:w="3402" w:type="dxa"/>
          </w:tcPr>
          <w:p w:rsidR="00803076" w:rsidRDefault="00803076" w:rsidP="000B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Амбарова В.М., </w:t>
            </w:r>
          </w:p>
          <w:p w:rsidR="00803076" w:rsidRDefault="00803076" w:rsidP="000B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B4A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</w:t>
            </w:r>
          </w:p>
          <w:p w:rsidR="00803076" w:rsidRDefault="00803076" w:rsidP="00E37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О.А., </w:t>
            </w:r>
          </w:p>
          <w:p w:rsidR="00803076" w:rsidRPr="008E25FB" w:rsidRDefault="00803076" w:rsidP="00E370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25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зам. </w:t>
            </w:r>
            <w:proofErr w:type="spellStart"/>
            <w:r w:rsidRPr="008E25FB">
              <w:rPr>
                <w:rFonts w:ascii="Times New Roman" w:hAnsi="Times New Roman" w:cs="Times New Roman"/>
                <w:i/>
                <w:sz w:val="28"/>
                <w:szCs w:val="28"/>
              </w:rPr>
              <w:t>дир</w:t>
            </w:r>
            <w:proofErr w:type="spellEnd"/>
            <w:r w:rsidRPr="008E25FB">
              <w:rPr>
                <w:rFonts w:ascii="Times New Roman" w:hAnsi="Times New Roman" w:cs="Times New Roman"/>
                <w:i/>
                <w:sz w:val="28"/>
                <w:szCs w:val="28"/>
              </w:rPr>
              <w:t>. по АХЧ</w:t>
            </w:r>
          </w:p>
          <w:p w:rsidR="00803076" w:rsidRDefault="00803076" w:rsidP="008E2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Юденкова Т.А., </w:t>
            </w:r>
          </w:p>
          <w:p w:rsidR="00803076" w:rsidRPr="000B771D" w:rsidRDefault="00803076" w:rsidP="000B77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6719">
              <w:rPr>
                <w:rFonts w:ascii="Times New Roman" w:hAnsi="Times New Roman" w:cs="Times New Roman"/>
                <w:i/>
                <w:sz w:val="28"/>
                <w:szCs w:val="28"/>
              </w:rPr>
              <w:t>главный бухгалтер</w:t>
            </w:r>
          </w:p>
        </w:tc>
        <w:tc>
          <w:tcPr>
            <w:tcW w:w="3402" w:type="dxa"/>
          </w:tcPr>
          <w:p w:rsidR="00803076" w:rsidRDefault="00803076" w:rsidP="0024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  <w:p w:rsidR="00803076" w:rsidRDefault="00803076" w:rsidP="0024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сопроводительные документы  </w:t>
            </w:r>
          </w:p>
        </w:tc>
        <w:tc>
          <w:tcPr>
            <w:tcW w:w="2268" w:type="dxa"/>
          </w:tcPr>
          <w:p w:rsidR="00803076" w:rsidRDefault="00803076" w:rsidP="0024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сентябрь, </w:t>
            </w:r>
          </w:p>
          <w:p w:rsidR="00803076" w:rsidRDefault="00803076" w:rsidP="0024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</w:tr>
      <w:tr w:rsidR="00803076" w:rsidTr="00444CBE">
        <w:tc>
          <w:tcPr>
            <w:tcW w:w="670" w:type="dxa"/>
          </w:tcPr>
          <w:p w:rsidR="00803076" w:rsidRPr="00A04950" w:rsidRDefault="00803076" w:rsidP="00A049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:rsidR="00803076" w:rsidRDefault="00803076" w:rsidP="00653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поставленного и налаженного оборудования.</w:t>
            </w:r>
          </w:p>
        </w:tc>
        <w:tc>
          <w:tcPr>
            <w:tcW w:w="3402" w:type="dxa"/>
          </w:tcPr>
          <w:p w:rsidR="00803076" w:rsidRDefault="00803076" w:rsidP="0065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Юденкова Т.А., </w:t>
            </w:r>
          </w:p>
          <w:p w:rsidR="00803076" w:rsidRPr="00020098" w:rsidRDefault="00803076" w:rsidP="00020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6719">
              <w:rPr>
                <w:rFonts w:ascii="Times New Roman" w:hAnsi="Times New Roman" w:cs="Times New Roman"/>
                <w:i/>
                <w:sz w:val="28"/>
                <w:szCs w:val="28"/>
              </w:rPr>
              <w:t>главный бухгалтер</w:t>
            </w:r>
          </w:p>
        </w:tc>
        <w:tc>
          <w:tcPr>
            <w:tcW w:w="3402" w:type="dxa"/>
          </w:tcPr>
          <w:p w:rsidR="00803076" w:rsidRDefault="00803076" w:rsidP="0024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 актам выполненных работ </w:t>
            </w:r>
          </w:p>
        </w:tc>
        <w:tc>
          <w:tcPr>
            <w:tcW w:w="2268" w:type="dxa"/>
          </w:tcPr>
          <w:p w:rsidR="00803076" w:rsidRDefault="00803076" w:rsidP="0024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803076" w:rsidRDefault="00803076" w:rsidP="0024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</w:tr>
      <w:tr w:rsidR="00803076" w:rsidTr="00444CBE">
        <w:tc>
          <w:tcPr>
            <w:tcW w:w="670" w:type="dxa"/>
          </w:tcPr>
          <w:p w:rsidR="00803076" w:rsidRPr="00A04950" w:rsidRDefault="00803076" w:rsidP="00A049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:rsidR="00803076" w:rsidRPr="00E56592" w:rsidRDefault="00803076" w:rsidP="004F6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529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D81529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1529">
              <w:rPr>
                <w:rFonts w:ascii="Times New Roman" w:hAnsi="Times New Roman" w:cs="Times New Roman"/>
                <w:sz w:val="28"/>
                <w:szCs w:val="28"/>
              </w:rPr>
              <w:t xml:space="preserve"> 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реализации </w:t>
            </w:r>
            <w:r w:rsidRPr="00D81529">
              <w:rPr>
                <w:rFonts w:ascii="Times New Roman" w:hAnsi="Times New Roman" w:cs="Times New Roman"/>
                <w:sz w:val="28"/>
                <w:szCs w:val="28"/>
              </w:rPr>
              <w:t>мероприятий по внедрению целевой 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цифровой образовательной среды </w:t>
            </w:r>
            <w:r w:rsidRPr="00D81529">
              <w:rPr>
                <w:rFonts w:ascii="Times New Roman" w:hAnsi="Times New Roman" w:cs="Times New Roman"/>
                <w:sz w:val="28"/>
                <w:szCs w:val="28"/>
              </w:rPr>
              <w:t xml:space="preserve">в ГКОУ </w:t>
            </w:r>
            <w:proofErr w:type="gramStart"/>
            <w:r w:rsidRPr="00D8152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D81529">
              <w:rPr>
                <w:rFonts w:ascii="Times New Roman" w:hAnsi="Times New Roman" w:cs="Times New Roman"/>
                <w:sz w:val="28"/>
                <w:szCs w:val="28"/>
              </w:rPr>
              <w:t xml:space="preserve"> «Санаторная школа – интернат г. Вязники для детей, нуждающихся в длительном лечении»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методическими </w:t>
            </w:r>
            <w:r w:rsidRPr="00D81529">
              <w:rPr>
                <w:rFonts w:ascii="Times New Roman" w:hAnsi="Times New Roman" w:cs="Times New Roman"/>
                <w:sz w:val="28"/>
                <w:szCs w:val="28"/>
              </w:rPr>
              <w:t>рекомендациями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03076" w:rsidRDefault="00803076" w:rsidP="00D8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Сенькина И.А., </w:t>
            </w:r>
          </w:p>
          <w:p w:rsidR="00803076" w:rsidRPr="002C4B4A" w:rsidRDefault="00803076" w:rsidP="00D815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4B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зам. </w:t>
            </w:r>
            <w:proofErr w:type="spellStart"/>
            <w:r w:rsidRPr="002C4B4A">
              <w:rPr>
                <w:rFonts w:ascii="Times New Roman" w:hAnsi="Times New Roman" w:cs="Times New Roman"/>
                <w:i/>
                <w:sz w:val="28"/>
                <w:szCs w:val="28"/>
              </w:rPr>
              <w:t>дир</w:t>
            </w:r>
            <w:proofErr w:type="spellEnd"/>
            <w:r w:rsidRPr="002C4B4A">
              <w:rPr>
                <w:rFonts w:ascii="Times New Roman" w:hAnsi="Times New Roman" w:cs="Times New Roman"/>
                <w:i/>
                <w:sz w:val="28"/>
                <w:szCs w:val="28"/>
              </w:rPr>
              <w:t>. по УР и ИКТ</w:t>
            </w:r>
          </w:p>
          <w:p w:rsidR="00803076" w:rsidRDefault="00803076" w:rsidP="00020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О.А., </w:t>
            </w:r>
          </w:p>
          <w:p w:rsidR="00803076" w:rsidRPr="008E25FB" w:rsidRDefault="00803076" w:rsidP="000200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25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зам. </w:t>
            </w:r>
            <w:proofErr w:type="spellStart"/>
            <w:r w:rsidRPr="008E25FB">
              <w:rPr>
                <w:rFonts w:ascii="Times New Roman" w:hAnsi="Times New Roman" w:cs="Times New Roman"/>
                <w:i/>
                <w:sz w:val="28"/>
                <w:szCs w:val="28"/>
              </w:rPr>
              <w:t>дир</w:t>
            </w:r>
            <w:proofErr w:type="spellEnd"/>
            <w:r w:rsidRPr="008E25FB">
              <w:rPr>
                <w:rFonts w:ascii="Times New Roman" w:hAnsi="Times New Roman" w:cs="Times New Roman"/>
                <w:i/>
                <w:sz w:val="28"/>
                <w:szCs w:val="28"/>
              </w:rPr>
              <w:t>. по АХЧ</w:t>
            </w:r>
          </w:p>
          <w:p w:rsidR="00803076" w:rsidRDefault="00803076" w:rsidP="00D8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03076" w:rsidRPr="00531A89" w:rsidRDefault="00803076" w:rsidP="0053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A89">
              <w:rPr>
                <w:rFonts w:ascii="Times New Roman" w:hAnsi="Times New Roman" w:cs="Times New Roman"/>
                <w:sz w:val="28"/>
                <w:szCs w:val="28"/>
              </w:rPr>
              <w:t>По форме, определяемой</w:t>
            </w:r>
          </w:p>
          <w:p w:rsidR="00803076" w:rsidRPr="00531A89" w:rsidRDefault="00803076" w:rsidP="0053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A89">
              <w:rPr>
                <w:rFonts w:ascii="Times New Roman" w:hAnsi="Times New Roman" w:cs="Times New Roman"/>
                <w:sz w:val="28"/>
                <w:szCs w:val="28"/>
              </w:rPr>
              <w:t>Минпросвещения России</w:t>
            </w:r>
          </w:p>
          <w:p w:rsidR="00803076" w:rsidRPr="00531A89" w:rsidRDefault="00803076" w:rsidP="0053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A89">
              <w:rPr>
                <w:rFonts w:ascii="Times New Roman" w:hAnsi="Times New Roman" w:cs="Times New Roman"/>
                <w:sz w:val="28"/>
                <w:szCs w:val="28"/>
              </w:rPr>
              <w:t>или федеральным</w:t>
            </w:r>
          </w:p>
          <w:p w:rsidR="00803076" w:rsidRDefault="00803076" w:rsidP="0053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A89">
              <w:rPr>
                <w:rFonts w:ascii="Times New Roman" w:hAnsi="Times New Roman" w:cs="Times New Roman"/>
                <w:sz w:val="28"/>
                <w:szCs w:val="28"/>
              </w:rPr>
              <w:t>оператором</w:t>
            </w:r>
          </w:p>
        </w:tc>
        <w:tc>
          <w:tcPr>
            <w:tcW w:w="2268" w:type="dxa"/>
          </w:tcPr>
          <w:p w:rsidR="00803076" w:rsidRDefault="00803076" w:rsidP="00E5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</w:p>
          <w:p w:rsidR="00803076" w:rsidRDefault="00803076" w:rsidP="00E5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</w:tr>
    </w:tbl>
    <w:p w:rsidR="00B235F8" w:rsidRDefault="00B235F8" w:rsidP="00714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076" w:rsidRDefault="00803076" w:rsidP="00714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969" w:rsidRDefault="007E0969" w:rsidP="00714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969" w:rsidRPr="005823B8" w:rsidRDefault="007E0969" w:rsidP="0071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bookmarkStart w:id="0" w:name="_GoBack"/>
      <w:bookmarkEnd w:id="0"/>
      <w:r w:rsidRPr="005823B8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E0969" w:rsidRPr="005823B8" w:rsidSect="0080307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210E8"/>
    <w:multiLevelType w:val="hybridMultilevel"/>
    <w:tmpl w:val="7292E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1D"/>
    <w:rsid w:val="000005DA"/>
    <w:rsid w:val="00020098"/>
    <w:rsid w:val="000300B0"/>
    <w:rsid w:val="000B771D"/>
    <w:rsid w:val="001C4B1D"/>
    <w:rsid w:val="00247D9F"/>
    <w:rsid w:val="002C4B4A"/>
    <w:rsid w:val="002D226C"/>
    <w:rsid w:val="00444CBE"/>
    <w:rsid w:val="00531A89"/>
    <w:rsid w:val="005823B8"/>
    <w:rsid w:val="00586274"/>
    <w:rsid w:val="005B4ABE"/>
    <w:rsid w:val="00653B67"/>
    <w:rsid w:val="006B7450"/>
    <w:rsid w:val="00714925"/>
    <w:rsid w:val="007E0969"/>
    <w:rsid w:val="00803076"/>
    <w:rsid w:val="008A746B"/>
    <w:rsid w:val="008E25FB"/>
    <w:rsid w:val="009461C6"/>
    <w:rsid w:val="00A04950"/>
    <w:rsid w:val="00B17586"/>
    <w:rsid w:val="00B235F8"/>
    <w:rsid w:val="00BD4EF3"/>
    <w:rsid w:val="00D35CB7"/>
    <w:rsid w:val="00D81529"/>
    <w:rsid w:val="00E37003"/>
    <w:rsid w:val="00E56592"/>
    <w:rsid w:val="00EF6719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29</cp:revision>
  <cp:lastPrinted>2020-10-06T11:59:00Z</cp:lastPrinted>
  <dcterms:created xsi:type="dcterms:W3CDTF">2020-02-18T15:10:00Z</dcterms:created>
  <dcterms:modified xsi:type="dcterms:W3CDTF">2020-10-06T11:59:00Z</dcterms:modified>
</cp:coreProperties>
</file>