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BF" w:rsidRDefault="008B1772" w:rsidP="002E0F8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65377" cy="1419225"/>
            <wp:effectExtent l="19050" t="0" r="0" b="0"/>
            <wp:docPr id="3" name="Рисунок 7" descr="http://www.funlib.ru/cimg/2014/102010/433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nlib.ru/cimg/2014/102010/43347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95" cy="142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</w:t>
      </w:r>
      <w:r w:rsidR="00E72DDC">
        <w:rPr>
          <w:rFonts w:ascii="Times New Roman" w:hAnsi="Times New Roman" w:cs="Times New Roman"/>
          <w:b/>
          <w:color w:val="C00000"/>
          <w:sz w:val="32"/>
          <w:szCs w:val="32"/>
        </w:rPr>
        <w:t>План</w:t>
      </w:r>
      <w:r w:rsidR="00A26F4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- график </w:t>
      </w:r>
      <w:r w:rsidR="00E72DD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</w:t>
      </w:r>
      <w:r w:rsidR="006A01BF">
        <w:rPr>
          <w:rFonts w:ascii="Times New Roman" w:hAnsi="Times New Roman" w:cs="Times New Roman"/>
          <w:b/>
          <w:color w:val="C00000"/>
          <w:sz w:val="32"/>
          <w:szCs w:val="32"/>
        </w:rPr>
        <w:t>роект</w:t>
      </w:r>
      <w:r w:rsidR="00A26F46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</w:p>
    <w:p w:rsidR="006A01BF" w:rsidRPr="008B1772" w:rsidRDefault="008B1772" w:rsidP="00A86F9D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B177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                                          </w:t>
      </w:r>
      <w:r w:rsidR="006A01BF" w:rsidRPr="008B1772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«Я – выбираю профессию» </w:t>
      </w:r>
    </w:p>
    <w:p w:rsidR="008B1772" w:rsidRDefault="008B1772" w:rsidP="00A86F9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</w:t>
      </w:r>
      <w:r w:rsidRPr="008B1772">
        <w:rPr>
          <w:rFonts w:ascii="Times New Roman" w:hAnsi="Times New Roman" w:cs="Times New Roman"/>
          <w:b/>
          <w:color w:val="00B050"/>
          <w:sz w:val="32"/>
          <w:szCs w:val="32"/>
        </w:rPr>
        <w:t>на 2015-2016 учебный год</w:t>
      </w:r>
    </w:p>
    <w:p w:rsidR="008B1772" w:rsidRDefault="008B1772" w:rsidP="00A86F9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B1772" w:rsidRPr="008B1772" w:rsidRDefault="008B1772" w:rsidP="008B1772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1772">
        <w:rPr>
          <w:rFonts w:ascii="Times New Roman" w:hAnsi="Times New Roman" w:cs="Times New Roman"/>
          <w:b/>
          <w:color w:val="FF0000"/>
          <w:sz w:val="32"/>
          <w:szCs w:val="32"/>
        </w:rPr>
        <w:t>Руководитель проекта: И.Б.Горбушина</w:t>
      </w:r>
    </w:p>
    <w:p w:rsidR="00FC4E08" w:rsidRPr="008B1772" w:rsidRDefault="00FC4E08">
      <w:pPr>
        <w:rPr>
          <w:color w:val="00B05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2729"/>
        <w:gridCol w:w="2404"/>
        <w:gridCol w:w="1559"/>
        <w:gridCol w:w="1809"/>
      </w:tblGrid>
      <w:tr w:rsidR="009E47EF" w:rsidTr="009E47EF">
        <w:tc>
          <w:tcPr>
            <w:tcW w:w="504" w:type="dxa"/>
          </w:tcPr>
          <w:p w:rsidR="00FC4E08" w:rsidRPr="00B86B9C" w:rsidRDefault="00FC4E08" w:rsidP="00FC4E0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№</w:t>
            </w:r>
          </w:p>
        </w:tc>
        <w:tc>
          <w:tcPr>
            <w:tcW w:w="2729" w:type="dxa"/>
          </w:tcPr>
          <w:p w:rsidR="00FC4E08" w:rsidRPr="00B86B9C" w:rsidRDefault="00A26F46" w:rsidP="00FC4E0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</w:t>
            </w:r>
            <w:r w:rsidR="00FC4E08" w:rsidRPr="00B86B9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ероприятия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4E08" w:rsidRPr="00B86B9C" w:rsidRDefault="00FC4E08" w:rsidP="00FC4E0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FC4E08" w:rsidP="00FC4E0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Срок проведения</w:t>
            </w:r>
          </w:p>
        </w:tc>
        <w:tc>
          <w:tcPr>
            <w:tcW w:w="1809" w:type="dxa"/>
          </w:tcPr>
          <w:p w:rsidR="009E47EF" w:rsidRPr="00B86B9C" w:rsidRDefault="009E47EF" w:rsidP="00FC4E0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FC4E08" w:rsidRPr="002E0F8C" w:rsidRDefault="00A26F46" w:rsidP="00FC4E0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>О</w:t>
            </w:r>
            <w:r w:rsidR="00FC4E08" w:rsidRPr="002E0F8C">
              <w:rPr>
                <w:rFonts w:ascii="Times New Roman" w:hAnsi="Times New Roman" w:cs="Times New Roman"/>
                <w:b/>
                <w:color w:val="365F91" w:themeColor="accent1" w:themeShade="BF"/>
              </w:rPr>
              <w:t>тветственный</w:t>
            </w:r>
          </w:p>
        </w:tc>
      </w:tr>
      <w:tr w:rsidR="009E47EF" w:rsidTr="009E47EF">
        <w:tc>
          <w:tcPr>
            <w:tcW w:w="504" w:type="dxa"/>
          </w:tcPr>
          <w:p w:rsidR="00FC4E08" w:rsidRPr="00B86B9C" w:rsidRDefault="009E47EF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9E47EF" w:rsidRPr="00B86B9C" w:rsidRDefault="009E47EF" w:rsidP="00D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Старт работы проекта</w:t>
            </w:r>
          </w:p>
          <w:p w:rsidR="00FC4E08" w:rsidRPr="00FA60ED" w:rsidRDefault="009E47EF" w:rsidP="00D85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ED">
              <w:rPr>
                <w:rFonts w:ascii="Times New Roman" w:hAnsi="Times New Roman" w:cs="Times New Roman"/>
                <w:b/>
                <w:sz w:val="24"/>
                <w:szCs w:val="24"/>
              </w:rPr>
              <w:t>«Я – выбираю профессию»</w:t>
            </w:r>
          </w:p>
          <w:p w:rsidR="00D85DA8" w:rsidRDefault="00D85DA8" w:rsidP="00D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плана –схемы исследовательской работы «профессия, которую выбрал Я»</w:t>
            </w:r>
          </w:p>
          <w:p w:rsidR="00D85DA8" w:rsidRPr="00B86B9C" w:rsidRDefault="00D85DA8" w:rsidP="00D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единых требований к оформлению работ.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4E08" w:rsidRPr="00B86B9C" w:rsidRDefault="009E47EF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9E47EF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</w:tcPr>
          <w:p w:rsidR="009F3DEB" w:rsidRDefault="009F3DEB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47EF" w:rsidRPr="00B86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спитатель</w:t>
            </w:r>
          </w:p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47EF" w:rsidRPr="00B86B9C">
              <w:rPr>
                <w:rFonts w:ascii="Times New Roman" w:hAnsi="Times New Roman" w:cs="Times New Roman"/>
                <w:sz w:val="24"/>
                <w:szCs w:val="24"/>
              </w:rPr>
              <w:t>л. рук.</w:t>
            </w:r>
          </w:p>
          <w:p w:rsidR="009F3DEB" w:rsidRDefault="009F3DEB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9E47EF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E47EF" w:rsidRPr="00B86B9C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9E47EF" w:rsidTr="009E47EF">
        <w:tc>
          <w:tcPr>
            <w:tcW w:w="504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C4E08" w:rsidRPr="00FA60ED" w:rsidRDefault="006A6928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6B9C" w:rsidRPr="00FA60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Профессионалы живут рядом</w:t>
            </w:r>
            <w:r w:rsidRPr="00FA60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5DA8" w:rsidRDefault="00D85DA8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4C9">
              <w:rPr>
                <w:rFonts w:ascii="Times New Roman" w:hAnsi="Times New Roman" w:cs="Times New Roman"/>
                <w:sz w:val="24"/>
                <w:szCs w:val="24"/>
              </w:rPr>
              <w:t>определить профессии, о которых хотели бы узнать.</w:t>
            </w:r>
          </w:p>
          <w:p w:rsidR="00D164C9" w:rsidRPr="00B86B9C" w:rsidRDefault="00D164C9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-оформить приглашения и составить вопросы для участников встречи.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4E08" w:rsidRPr="00B86B9C" w:rsidRDefault="006A6928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D164C9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09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928" w:rsidRPr="00B86B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ассный</w:t>
            </w:r>
            <w:r w:rsidR="006A6928" w:rsidRPr="00B86B9C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6A692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928" w:rsidRPr="00B86B9C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</w:p>
        </w:tc>
      </w:tr>
      <w:tr w:rsidR="009E47EF" w:rsidTr="009E47EF">
        <w:trPr>
          <w:trHeight w:val="1344"/>
        </w:trPr>
        <w:tc>
          <w:tcPr>
            <w:tcW w:w="504" w:type="dxa"/>
          </w:tcPr>
          <w:p w:rsidR="00FC4E08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3D5" w:rsidRPr="00B86B9C" w:rsidRDefault="009433D5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C4E08" w:rsidRPr="00C965A8" w:rsidRDefault="009E47EF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«Профессиональный навигатор»</w:t>
            </w:r>
          </w:p>
          <w:p w:rsidR="00D164C9" w:rsidRPr="00B86B9C" w:rsidRDefault="00D164C9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Составить  карту – схему  выбора - «Профессиональных образовательных учреждений региона»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4E08" w:rsidRPr="00B86B9C" w:rsidRDefault="00685D0B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карты схемы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FC4E08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EF" w:rsidRPr="00B86B9C" w:rsidRDefault="009E47EF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9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оц. педагог,</w:t>
            </w:r>
          </w:p>
          <w:p w:rsidR="00E72DD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864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46" w:rsidRPr="00B86B9C" w:rsidRDefault="00A26F46" w:rsidP="0099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EF" w:rsidTr="009E47EF">
        <w:tc>
          <w:tcPr>
            <w:tcW w:w="504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7EF" w:rsidRPr="00B8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C4E08" w:rsidRPr="00C965A8" w:rsidRDefault="009E47EF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«Я и выбор профессии»</w:t>
            </w:r>
          </w:p>
          <w:p w:rsidR="00D164C9" w:rsidRPr="00B86B9C" w:rsidRDefault="00D164C9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/диагностика, тесты, игры,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4E08" w:rsidRPr="00B86B9C" w:rsidRDefault="009E47EF" w:rsidP="00D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Уроки - элективный курс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E72DD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09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сихолог Сенькина И.А.</w:t>
            </w:r>
          </w:p>
        </w:tc>
      </w:tr>
      <w:tr w:rsidR="009E47EF" w:rsidTr="009E47EF">
        <w:tc>
          <w:tcPr>
            <w:tcW w:w="504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C4E08" w:rsidRPr="00C965A8" w:rsidRDefault="009433D5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свой путь</w:t>
            </w:r>
            <w:r w:rsidR="00E72DDC"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64C9" w:rsidRDefault="00D164C9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личной папки с практической работой.</w:t>
            </w:r>
          </w:p>
          <w:p w:rsidR="002B5813" w:rsidRPr="00B86B9C" w:rsidRDefault="002B5813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9433D5" w:rsidRDefault="00E35C72" w:rsidP="00E3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программе </w:t>
            </w:r>
          </w:p>
          <w:p w:rsidR="00E35C72" w:rsidRDefault="00E35C72" w:rsidP="00E3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Г.К. Селевко</w:t>
            </w:r>
          </w:p>
          <w:p w:rsidR="00FC4E08" w:rsidRPr="00B86B9C" w:rsidRDefault="00AA729A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5813">
              <w:rPr>
                <w:rFonts w:ascii="Times New Roman" w:hAnsi="Times New Roman" w:cs="Times New Roman"/>
                <w:sz w:val="24"/>
                <w:szCs w:val="24"/>
              </w:rPr>
              <w:t xml:space="preserve">искуссия, беседы, тесты, просмотры </w:t>
            </w:r>
            <w:r w:rsidR="002B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видео, чтение книг.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E72DD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809" w:type="dxa"/>
          </w:tcPr>
          <w:p w:rsidR="00FC4E08" w:rsidRPr="00B86B9C" w:rsidRDefault="00E72DD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47EF" w:rsidTr="009E47EF">
        <w:tc>
          <w:tcPr>
            <w:tcW w:w="504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4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C4E08" w:rsidRPr="00C965A8" w:rsidRDefault="00E72DDC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«Мир современных профессий»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FC4E08" w:rsidRPr="00B86B9C" w:rsidRDefault="00E72DD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Рекламная листовка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4E08" w:rsidRPr="00B86B9C" w:rsidRDefault="00AA729A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bookmarkStart w:id="0" w:name="_GoBack"/>
            <w:bookmarkEnd w:id="0"/>
            <w:r w:rsidR="00AC542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72DDC" w:rsidRPr="00B86B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9" w:type="dxa"/>
          </w:tcPr>
          <w:p w:rsidR="00B86B9C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E47EF" w:rsidTr="009E47EF">
        <w:tc>
          <w:tcPr>
            <w:tcW w:w="504" w:type="dxa"/>
          </w:tcPr>
          <w:p w:rsidR="00FC4E08" w:rsidRP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B9C" w:rsidRPr="00B8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685D0B" w:rsidRPr="00C965A8" w:rsidRDefault="00B86B9C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в моей семье»</w:t>
            </w:r>
          </w:p>
          <w:p w:rsidR="00FC4E08" w:rsidRDefault="00685D0B" w:rsidP="0068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-определить вопросы для исследовательской работы</w:t>
            </w:r>
          </w:p>
          <w:p w:rsidR="00685D0B" w:rsidRDefault="00685D0B" w:rsidP="0068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единых требований к оформлению</w:t>
            </w:r>
          </w:p>
          <w:p w:rsidR="00685D0B" w:rsidRPr="00B86B9C" w:rsidRDefault="00685D0B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685D0B" w:rsidRDefault="00B86B9C" w:rsidP="0068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685D0B">
              <w:rPr>
                <w:rFonts w:ascii="Times New Roman" w:hAnsi="Times New Roman" w:cs="Times New Roman"/>
                <w:sz w:val="24"/>
                <w:szCs w:val="24"/>
              </w:rPr>
              <w:t>стенгазеты</w:t>
            </w:r>
          </w:p>
          <w:p w:rsidR="00FC4E08" w:rsidRPr="00B86B9C" w:rsidRDefault="00FC4E08" w:rsidP="0068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B9C" w:rsidRPr="00B86B9C" w:rsidRDefault="00B86B9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08" w:rsidRPr="00B86B9C" w:rsidRDefault="00B86B9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B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9" w:type="dxa"/>
          </w:tcPr>
          <w:p w:rsidR="00FC4E08" w:rsidRDefault="00FC4E08" w:rsidP="0068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9C" w:rsidRDefault="00995C64" w:rsidP="0068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6B9C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2E0F8C" w:rsidRDefault="00995C64" w:rsidP="0068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0F8C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  <w:r w:rsidR="00685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5D0B" w:rsidRPr="00B86B9C" w:rsidRDefault="00685D0B" w:rsidP="0068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9C" w:rsidTr="009E47EF">
        <w:tc>
          <w:tcPr>
            <w:tcW w:w="504" w:type="dxa"/>
          </w:tcPr>
          <w:p w:rsidR="00B86B9C" w:rsidRPr="00B86B9C" w:rsidRDefault="009433D5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B86B9C" w:rsidRPr="00C965A8" w:rsidRDefault="002E0F8C" w:rsidP="00B8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«Профессиональные колледжи, техникум нашего региона»</w:t>
            </w:r>
          </w:p>
          <w:p w:rsidR="00E35C72" w:rsidRPr="00B86B9C" w:rsidRDefault="00E35C72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-разработать вопросы</w:t>
            </w:r>
            <w:r w:rsidR="009F3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для поступления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B86B9C" w:rsidRDefault="00B86B9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="002E0F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поездки</w:t>
            </w:r>
            <w:r w:rsidR="002E0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F8C" w:rsidRPr="00B86B9C" w:rsidRDefault="00685D0B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0F8C">
              <w:rPr>
                <w:rFonts w:ascii="Times New Roman" w:hAnsi="Times New Roman" w:cs="Times New Roman"/>
                <w:sz w:val="24"/>
                <w:szCs w:val="24"/>
              </w:rPr>
              <w:t>нтернет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B9C" w:rsidRPr="00B86B9C" w:rsidRDefault="00AC542F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6B9C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09" w:type="dxa"/>
          </w:tcPr>
          <w:p w:rsid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6B9C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B86B9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6B9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95C64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E0F8C" w:rsidTr="009E47EF">
        <w:tc>
          <w:tcPr>
            <w:tcW w:w="504" w:type="dxa"/>
          </w:tcPr>
          <w:p w:rsidR="002E0F8C" w:rsidRDefault="009433D5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9" w:type="dxa"/>
          </w:tcPr>
          <w:p w:rsidR="00E35C72" w:rsidRPr="00C965A8" w:rsidRDefault="002E0F8C" w:rsidP="002E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персонального проекта </w:t>
            </w: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«Профессия, которую выбираю - Я»</w:t>
            </w:r>
          </w:p>
          <w:p w:rsidR="00E35C72" w:rsidRDefault="00E35C72" w:rsidP="002E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работа, видео ролик и т.д.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E0F8C" w:rsidRDefault="00E35C72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</w:t>
            </w:r>
          </w:p>
          <w:p w:rsidR="00E35C72" w:rsidRDefault="00E35C72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исследовательской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F8C" w:rsidRDefault="002E0F8C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9" w:type="dxa"/>
          </w:tcPr>
          <w:p w:rsidR="002E0F8C" w:rsidRDefault="00995C64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542F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AC542F" w:rsidRDefault="00AC542F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6F9D" w:rsidTr="009E47EF">
        <w:tc>
          <w:tcPr>
            <w:tcW w:w="504" w:type="dxa"/>
          </w:tcPr>
          <w:p w:rsidR="00A86F9D" w:rsidRDefault="00A86F9D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A86F9D" w:rsidRPr="00C965A8" w:rsidRDefault="00E35C72" w:rsidP="002E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8">
              <w:rPr>
                <w:rFonts w:ascii="Times New Roman" w:hAnsi="Times New Roman" w:cs="Times New Roman"/>
                <w:b/>
                <w:sz w:val="24"/>
                <w:szCs w:val="24"/>
              </w:rPr>
              <w:t>«Готовность детей к выбору профессии»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A86F9D" w:rsidRDefault="00A86F9D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6F9D" w:rsidRDefault="00E35C72" w:rsidP="00B8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9" w:type="dxa"/>
          </w:tcPr>
          <w:p w:rsidR="00A86F9D" w:rsidRDefault="00995C64" w:rsidP="00A8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6F9D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A86F9D" w:rsidRDefault="00995C64" w:rsidP="00A8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6F9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18257D" w:rsidRDefault="0018257D" w:rsidP="00FC4E08">
      <w:pPr>
        <w:jc w:val="center"/>
      </w:pPr>
    </w:p>
    <w:p w:rsidR="00AA729A" w:rsidRDefault="00AA729A" w:rsidP="00FC4E08">
      <w:pPr>
        <w:jc w:val="center"/>
      </w:pPr>
    </w:p>
    <w:p w:rsidR="00AA729A" w:rsidRPr="00AA729A" w:rsidRDefault="00AA729A" w:rsidP="00AA729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29A">
        <w:rPr>
          <w:rFonts w:ascii="Times New Roman" w:hAnsi="Times New Roman" w:cs="Times New Roman"/>
          <w:sz w:val="28"/>
          <w:szCs w:val="28"/>
        </w:rPr>
        <w:t xml:space="preserve">Орг.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729A">
        <w:rPr>
          <w:rFonts w:ascii="Times New Roman" w:hAnsi="Times New Roman" w:cs="Times New Roman"/>
          <w:sz w:val="28"/>
          <w:szCs w:val="28"/>
        </w:rPr>
        <w:t>омитет проекта: Егорова И.В. -  классный руководитель</w:t>
      </w:r>
    </w:p>
    <w:p w:rsidR="00AA729A" w:rsidRPr="00AA729A" w:rsidRDefault="00AA729A" w:rsidP="00AA729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29A">
        <w:rPr>
          <w:rFonts w:ascii="Times New Roman" w:hAnsi="Times New Roman" w:cs="Times New Roman"/>
          <w:sz w:val="28"/>
          <w:szCs w:val="28"/>
        </w:rPr>
        <w:t>Горбушина И.Б. -  воспитатель</w:t>
      </w:r>
    </w:p>
    <w:p w:rsidR="00AA729A" w:rsidRPr="00AA729A" w:rsidRDefault="00AA729A" w:rsidP="00AA729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29A">
        <w:rPr>
          <w:rFonts w:ascii="Times New Roman" w:hAnsi="Times New Roman" w:cs="Times New Roman"/>
          <w:sz w:val="28"/>
          <w:szCs w:val="28"/>
        </w:rPr>
        <w:t>Сенькина И.А. – психолог</w:t>
      </w:r>
    </w:p>
    <w:p w:rsidR="00AA729A" w:rsidRPr="00AA729A" w:rsidRDefault="00AA729A" w:rsidP="00AA729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29A">
        <w:rPr>
          <w:rFonts w:ascii="Times New Roman" w:hAnsi="Times New Roman" w:cs="Times New Roman"/>
          <w:sz w:val="28"/>
          <w:szCs w:val="28"/>
        </w:rPr>
        <w:t>Якимова Г.Ю. – соц. педагог</w:t>
      </w:r>
    </w:p>
    <w:sectPr w:rsidR="00AA729A" w:rsidRPr="00AA729A" w:rsidSect="008B1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134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EB" w:rsidRDefault="009F3DEB" w:rsidP="009F3DEB">
      <w:r>
        <w:separator/>
      </w:r>
    </w:p>
  </w:endnote>
  <w:endnote w:type="continuationSeparator" w:id="0">
    <w:p w:rsidR="009F3DEB" w:rsidRDefault="009F3DEB" w:rsidP="009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B" w:rsidRDefault="009F3D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B" w:rsidRDefault="009F3D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B" w:rsidRDefault="009F3D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EB" w:rsidRDefault="009F3DEB" w:rsidP="009F3DEB">
      <w:r>
        <w:separator/>
      </w:r>
    </w:p>
  </w:footnote>
  <w:footnote w:type="continuationSeparator" w:id="0">
    <w:p w:rsidR="009F3DEB" w:rsidRDefault="009F3DEB" w:rsidP="009F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B" w:rsidRDefault="009F3D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B" w:rsidRDefault="009F3D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EB" w:rsidRDefault="009F3D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BF"/>
    <w:rsid w:val="0018257D"/>
    <w:rsid w:val="002B5813"/>
    <w:rsid w:val="002E0F8C"/>
    <w:rsid w:val="00685D0B"/>
    <w:rsid w:val="006A01BF"/>
    <w:rsid w:val="006A6928"/>
    <w:rsid w:val="006C6F7B"/>
    <w:rsid w:val="007636D4"/>
    <w:rsid w:val="00864D51"/>
    <w:rsid w:val="008B1772"/>
    <w:rsid w:val="009433D5"/>
    <w:rsid w:val="009509C3"/>
    <w:rsid w:val="00995C64"/>
    <w:rsid w:val="009E47EF"/>
    <w:rsid w:val="009F3DEB"/>
    <w:rsid w:val="00A144CA"/>
    <w:rsid w:val="00A26F46"/>
    <w:rsid w:val="00A86F9D"/>
    <w:rsid w:val="00AA729A"/>
    <w:rsid w:val="00AC542F"/>
    <w:rsid w:val="00B66E0D"/>
    <w:rsid w:val="00B86B9C"/>
    <w:rsid w:val="00C24A45"/>
    <w:rsid w:val="00C965A8"/>
    <w:rsid w:val="00D164C9"/>
    <w:rsid w:val="00D85DA8"/>
    <w:rsid w:val="00E35C72"/>
    <w:rsid w:val="00E72DDC"/>
    <w:rsid w:val="00F3026D"/>
    <w:rsid w:val="00FA60ED"/>
    <w:rsid w:val="00FB2178"/>
    <w:rsid w:val="00FC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11EA7-6129-4672-9E8B-D0D5F04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4E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3D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3DEB"/>
  </w:style>
  <w:style w:type="paragraph" w:styleId="a8">
    <w:name w:val="footer"/>
    <w:basedOn w:val="a"/>
    <w:link w:val="a9"/>
    <w:uiPriority w:val="99"/>
    <w:semiHidden/>
    <w:unhideWhenUsed/>
    <w:rsid w:val="009F3D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2016-03-21T10:15:00Z</cp:lastPrinted>
  <dcterms:created xsi:type="dcterms:W3CDTF">2016-03-21T10:16:00Z</dcterms:created>
  <dcterms:modified xsi:type="dcterms:W3CDTF">2018-11-18T12:37:00Z</dcterms:modified>
</cp:coreProperties>
</file>