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0E" w:rsidRPr="00EC586E" w:rsidRDefault="008C459A" w:rsidP="001C6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ВЫПУСКНИКОВ – </w:t>
      </w:r>
      <w:r w:rsidR="000B645E">
        <w:rPr>
          <w:rFonts w:ascii="Times New Roman" w:hAnsi="Times New Roman" w:cs="Times New Roman"/>
          <w:sz w:val="28"/>
          <w:szCs w:val="28"/>
        </w:rPr>
        <w:t>2022</w:t>
      </w:r>
      <w:r w:rsidR="001C630E" w:rsidRPr="008F73AB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268"/>
        <w:gridCol w:w="2552"/>
      </w:tblGrid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Место обучение </w:t>
            </w:r>
          </w:p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после школы</w:t>
            </w: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Трудоустройство на данный момент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>Гильмутдинов Максим Александрович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ГАПОУ ВО «Вязниковский </w:t>
            </w:r>
            <w:proofErr w:type="spellStart"/>
            <w:proofErr w:type="gramStart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технико</w:t>
            </w:r>
            <w:proofErr w:type="spellEnd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экономический</w:t>
            </w:r>
            <w:proofErr w:type="gramEnd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колледж»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информационные системы и  программирование</w:t>
            </w:r>
          </w:p>
        </w:tc>
        <w:tc>
          <w:tcPr>
            <w:tcW w:w="2552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>Гитченко Юлия Валерьевна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ГАПОУ ВО «Вязниковский </w:t>
            </w:r>
            <w:proofErr w:type="spellStart"/>
            <w:proofErr w:type="gramStart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технико</w:t>
            </w:r>
            <w:proofErr w:type="spellEnd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экономический</w:t>
            </w:r>
            <w:proofErr w:type="gramEnd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колледж»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сестринское дело</w:t>
            </w:r>
          </w:p>
        </w:tc>
        <w:tc>
          <w:tcPr>
            <w:tcW w:w="2552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>Кирпичев Константин Павлович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МБОУ СОШ № 3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10 – 11 класс</w:t>
            </w:r>
          </w:p>
        </w:tc>
        <w:tc>
          <w:tcPr>
            <w:tcW w:w="2552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 xml:space="preserve">Куликова Надежда Денисовна 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645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ГБПОУ ВО</w:t>
            </w:r>
            <w:r w:rsidRPr="000B6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«Ковровский транспортный к</w:t>
            </w:r>
            <w:bookmarkStart w:id="0" w:name="_GoBack"/>
            <w:bookmarkEnd w:id="0"/>
            <w:r w:rsidRPr="000B6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олледж»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автоматика и телемеханика на транспорте (на железнодорожном транспорте)</w:t>
            </w:r>
            <w:r w:rsidRPr="000B6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>Кутафина Екатерина Александровна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ГАПОУ ВО «Вязниковский </w:t>
            </w:r>
            <w:proofErr w:type="spellStart"/>
            <w:proofErr w:type="gramStart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технико</w:t>
            </w:r>
            <w:proofErr w:type="spellEnd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экономический</w:t>
            </w:r>
            <w:proofErr w:type="gramEnd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колледж»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информационные системы и  программирование</w:t>
            </w:r>
          </w:p>
        </w:tc>
        <w:tc>
          <w:tcPr>
            <w:tcW w:w="2552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645E">
              <w:rPr>
                <w:rFonts w:ascii="Times New Roman" w:hAnsi="Times New Roman" w:cs="Times New Roman"/>
                <w:sz w:val="24"/>
                <w:szCs w:val="28"/>
              </w:rPr>
              <w:t>Мединская</w:t>
            </w:r>
            <w:proofErr w:type="spellEnd"/>
            <w:r w:rsidRPr="000B645E">
              <w:rPr>
                <w:rFonts w:ascii="Times New Roman" w:hAnsi="Times New Roman" w:cs="Times New Roman"/>
                <w:sz w:val="24"/>
                <w:szCs w:val="28"/>
              </w:rPr>
              <w:t xml:space="preserve"> Вера Александровна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B645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ГБПОУ ВО «Владимирский технологический колледж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повар-кондитер</w:t>
            </w:r>
          </w:p>
        </w:tc>
        <w:tc>
          <w:tcPr>
            <w:tcW w:w="2552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>Мерзликин Вадим Сергеевич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ГБПОУ ВО «</w:t>
            </w:r>
            <w:r w:rsidRPr="000B645E">
              <w:rPr>
                <w:rStyle w:val="extendedtext-short"/>
                <w:rFonts w:ascii="Times New Roman" w:hAnsi="Times New Roman" w:cs="Times New Roman"/>
                <w:bCs/>
                <w:sz w:val="24"/>
                <w:szCs w:val="28"/>
              </w:rPr>
              <w:t>Владимирский экономико-технологический</w:t>
            </w:r>
            <w:r w:rsidRPr="000B645E">
              <w:rPr>
                <w:rStyle w:val="extendedtext-short"/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0B645E">
              <w:rPr>
                <w:rStyle w:val="extendedtext-short"/>
                <w:rFonts w:ascii="Times New Roman" w:hAnsi="Times New Roman" w:cs="Times New Roman"/>
                <w:bCs/>
                <w:sz w:val="24"/>
                <w:szCs w:val="28"/>
              </w:rPr>
              <w:t>колледж»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Style w:val="extendedtext-short"/>
                <w:rFonts w:ascii="Times New Roman" w:hAnsi="Times New Roman" w:cs="Times New Roman"/>
                <w:bCs/>
                <w:sz w:val="24"/>
                <w:szCs w:val="28"/>
              </w:rPr>
              <w:t>коммерция</w:t>
            </w:r>
          </w:p>
        </w:tc>
        <w:tc>
          <w:tcPr>
            <w:tcW w:w="2552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 xml:space="preserve">Милютина Виктория Константиновна 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B645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ГБПОУ «Дзержинский педагогический колледж»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0B645E" w:rsidRPr="00D72294" w:rsidRDefault="008C459A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9A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>Сафонова Анастасия Владимировна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ГАПОУ ВО «Вязниковский </w:t>
            </w:r>
            <w:proofErr w:type="spellStart"/>
            <w:proofErr w:type="gramStart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технико</w:t>
            </w:r>
            <w:proofErr w:type="spellEnd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экономический</w:t>
            </w:r>
            <w:proofErr w:type="gramEnd"/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колледж»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eastAsia="Calibri" w:hAnsi="Times New Roman" w:cs="Times New Roman"/>
                <w:sz w:val="24"/>
                <w:szCs w:val="28"/>
              </w:rPr>
              <w:t>оператор швейного оборудования</w:t>
            </w:r>
          </w:p>
        </w:tc>
        <w:tc>
          <w:tcPr>
            <w:tcW w:w="2552" w:type="dxa"/>
          </w:tcPr>
          <w:p w:rsidR="000B645E" w:rsidRDefault="008C459A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9A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>Седлова Анастасия Алексеевна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B645E">
              <w:rPr>
                <w:rFonts w:ascii="Times New Roman" w:eastAsia="Calibri" w:hAnsi="Times New Roman" w:cs="Times New Roman"/>
                <w:sz w:val="24"/>
                <w:szCs w:val="24"/>
              </w:rPr>
              <w:t>Мстёрское</w:t>
            </w:r>
            <w:proofErr w:type="spellEnd"/>
            <w:r w:rsidRPr="000B6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художественное училище им. Ф.А. </w:t>
            </w:r>
            <w:proofErr w:type="spellStart"/>
            <w:r w:rsidRPr="000B645E">
              <w:rPr>
                <w:rFonts w:ascii="Times New Roman" w:eastAsia="Calibri" w:hAnsi="Times New Roman" w:cs="Times New Roman"/>
                <w:sz w:val="24"/>
                <w:szCs w:val="24"/>
              </w:rPr>
              <w:t>Модорова</w:t>
            </w:r>
            <w:proofErr w:type="spellEnd"/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художник-мастер лаковой миниатюры </w:t>
            </w:r>
          </w:p>
        </w:tc>
        <w:tc>
          <w:tcPr>
            <w:tcW w:w="2552" w:type="dxa"/>
          </w:tcPr>
          <w:p w:rsidR="000B645E" w:rsidRDefault="008C459A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9A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0B645E" w:rsidRPr="00D72294" w:rsidTr="0003225A">
        <w:tc>
          <w:tcPr>
            <w:tcW w:w="851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0B645E" w:rsidRPr="000B645E" w:rsidRDefault="000B645E" w:rsidP="00A00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45E">
              <w:rPr>
                <w:rFonts w:ascii="Times New Roman" w:hAnsi="Times New Roman" w:cs="Times New Roman"/>
                <w:sz w:val="24"/>
                <w:szCs w:val="28"/>
              </w:rPr>
              <w:t>Шаманина Диана Дмитриевна</w:t>
            </w:r>
          </w:p>
        </w:tc>
        <w:tc>
          <w:tcPr>
            <w:tcW w:w="2835" w:type="dxa"/>
          </w:tcPr>
          <w:p w:rsidR="000B645E" w:rsidRPr="000B645E" w:rsidRDefault="000B645E" w:rsidP="008C459A">
            <w:pPr>
              <w:shd w:val="clear" w:color="auto" w:fill="FFFFFF"/>
              <w:ind w:left="-15"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B645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ГБПОУ ВО «Владимирский педагогический колледж»</w:t>
            </w:r>
          </w:p>
        </w:tc>
        <w:tc>
          <w:tcPr>
            <w:tcW w:w="2268" w:type="dxa"/>
          </w:tcPr>
          <w:p w:rsidR="000B645E" w:rsidRPr="00D72294" w:rsidRDefault="000B645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</w:tcPr>
          <w:p w:rsidR="000B645E" w:rsidRDefault="008C459A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9A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</w:tbl>
    <w:p w:rsidR="00543AB9" w:rsidRDefault="00543AB9"/>
    <w:sectPr w:rsidR="0054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0E"/>
    <w:rsid w:val="000B645E"/>
    <w:rsid w:val="001C630E"/>
    <w:rsid w:val="00543AB9"/>
    <w:rsid w:val="008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C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rsid w:val="000B6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C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rsid w:val="000B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2022-05-06T07:57:00Z</dcterms:created>
  <dcterms:modified xsi:type="dcterms:W3CDTF">2023-05-05T06:10:00Z</dcterms:modified>
</cp:coreProperties>
</file>