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A6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Цифровые образовательные ресурсы</w:t>
      </w:r>
      <w:r w:rsidRPr="009714A6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учебным предметам </w:t>
      </w:r>
    </w:p>
    <w:p w:rsidR="00CC2FD1" w:rsidRDefault="009714A6" w:rsidP="009714A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ГКОУ ВО «Санаторная школа – интернат г. Вязники для детей, нуждающихся в длительном лечении» </w:t>
      </w: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4"/>
        <w:gridCol w:w="3032"/>
        <w:gridCol w:w="3485"/>
      </w:tblGrid>
      <w:tr w:rsidR="00EC5401" w:rsidTr="00EC5401"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3190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EC5401" w:rsidRDefault="00EC540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ресурс</w:t>
            </w:r>
          </w:p>
        </w:tc>
      </w:tr>
      <w:tr w:rsidR="00EC5401" w:rsidTr="00EC5401">
        <w:tc>
          <w:tcPr>
            <w:tcW w:w="3190" w:type="dxa"/>
          </w:tcPr>
          <w:p w:rsidR="00EC5401" w:rsidRPr="00947251" w:rsidRDefault="00AB7C66" w:rsidP="009472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190" w:type="dxa"/>
          </w:tcPr>
          <w:p w:rsidR="00EC5401" w:rsidRDefault="00AB7C66" w:rsidP="005C6704">
            <w:pPr>
              <w:pStyle w:val="a3"/>
              <w:tabs>
                <w:tab w:val="center" w:pos="1113"/>
                <w:tab w:val="right" w:pos="222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C76E8">
              <w:rPr>
                <w:rFonts w:ascii="Times New Roman" w:hAnsi="Times New Roman" w:cs="Times New Roman"/>
                <w:sz w:val="24"/>
              </w:rPr>
              <w:t xml:space="preserve"> кл</w:t>
            </w:r>
            <w:bookmarkStart w:id="0" w:name="_GoBack"/>
            <w:bookmarkEnd w:id="0"/>
            <w:r w:rsidR="001C76E8">
              <w:rPr>
                <w:rFonts w:ascii="Times New Roman" w:hAnsi="Times New Roman" w:cs="Times New Roman"/>
                <w:sz w:val="24"/>
              </w:rPr>
              <w:t>асс</w:t>
            </w:r>
          </w:p>
        </w:tc>
        <w:tc>
          <w:tcPr>
            <w:tcW w:w="3191" w:type="dxa"/>
          </w:tcPr>
          <w:p w:rsidR="00947251" w:rsidRDefault="00AB7C66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мультфильмов по искусству</w:t>
            </w:r>
          </w:p>
          <w:p w:rsidR="00AB7C66" w:rsidRDefault="005C670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https://arzamas.academy/special/kids</w:t>
              </w:r>
            </w:hyperlink>
          </w:p>
          <w:p w:rsidR="00AB7C66" w:rsidRDefault="00AB7C66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B7C66" w:rsidRDefault="00D107E3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107E3" w:rsidRDefault="005C670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107E3" w:rsidRPr="00F9092C">
                <w:rPr>
                  <w:rStyle w:val="a5"/>
                  <w:rFonts w:ascii="Times New Roman" w:hAnsi="Times New Roman" w:cs="Times New Roman"/>
                </w:rPr>
                <w:t>https://goo.su/X0hpm5F</w:t>
              </w:r>
            </w:hyperlink>
          </w:p>
          <w:p w:rsidR="00D107E3" w:rsidRDefault="00D107E3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D48D4" w:rsidRDefault="006D48D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</w:p>
          <w:p w:rsidR="006D48D4" w:rsidRDefault="005C670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6D48D4" w:rsidRPr="00BB78A6">
                <w:rPr>
                  <w:rStyle w:val="a5"/>
                  <w:rFonts w:ascii="Times New Roman" w:hAnsi="Times New Roman" w:cs="Times New Roman"/>
                </w:rPr>
                <w:t>https://goo.su/TuLlMK</w:t>
              </w:r>
            </w:hyperlink>
          </w:p>
          <w:p w:rsidR="006D48D4" w:rsidRDefault="006D48D4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B7C66" w:rsidRPr="001C76E8" w:rsidRDefault="00AB7C66" w:rsidP="00CD46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51" w:rsidTr="00EC5401">
        <w:tc>
          <w:tcPr>
            <w:tcW w:w="3190" w:type="dxa"/>
          </w:tcPr>
          <w:p w:rsidR="00947251" w:rsidRDefault="006D48D4" w:rsidP="009472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190" w:type="dxa"/>
          </w:tcPr>
          <w:p w:rsidR="00947251" w:rsidRDefault="00AB7C66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C76E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AB7C66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мультфильмов по искусству</w:t>
            </w:r>
          </w:p>
          <w:p w:rsidR="00AB7C66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https://arzamas.academy/special/kids</w:t>
              </w:r>
            </w:hyperlink>
          </w:p>
          <w:p w:rsidR="006D48D4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D48D4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D48D4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6D48D4" w:rsidRPr="00BB78A6">
                <w:rPr>
                  <w:rStyle w:val="a5"/>
                  <w:rFonts w:ascii="Times New Roman" w:hAnsi="Times New Roman" w:cs="Times New Roman"/>
                </w:rPr>
                <w:t>https://goo.su/pXFzXi</w:t>
              </w:r>
            </w:hyperlink>
          </w:p>
          <w:p w:rsidR="006D48D4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D48D4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</w:p>
          <w:p w:rsidR="006D48D4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6D48D4" w:rsidRPr="00BB78A6">
                <w:rPr>
                  <w:rStyle w:val="a5"/>
                  <w:rFonts w:ascii="Times New Roman" w:hAnsi="Times New Roman" w:cs="Times New Roman"/>
                </w:rPr>
                <w:t>https://goo.su/qn755</w:t>
              </w:r>
            </w:hyperlink>
          </w:p>
          <w:p w:rsidR="00947251" w:rsidRPr="001C76E8" w:rsidRDefault="00947251" w:rsidP="006D48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47251" w:rsidTr="00EC5401">
        <w:tc>
          <w:tcPr>
            <w:tcW w:w="3190" w:type="dxa"/>
          </w:tcPr>
          <w:p w:rsidR="00947251" w:rsidRDefault="006D48D4" w:rsidP="009472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190" w:type="dxa"/>
          </w:tcPr>
          <w:p w:rsidR="00947251" w:rsidRDefault="00AB7C66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AB7C66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мультфильмов по искусству</w:t>
            </w:r>
          </w:p>
          <w:p w:rsidR="00AB7C66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https://arzamas.academy/special/kids</w:t>
              </w:r>
            </w:hyperlink>
          </w:p>
          <w:p w:rsidR="00CD464C" w:rsidRDefault="00CD464C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D48D4" w:rsidRDefault="006D48D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</w:p>
          <w:p w:rsidR="006D48D4" w:rsidRDefault="005C670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6D48D4" w:rsidRPr="00BB78A6">
                <w:rPr>
                  <w:rStyle w:val="a5"/>
                  <w:rFonts w:ascii="Times New Roman" w:hAnsi="Times New Roman" w:cs="Times New Roman"/>
                </w:rPr>
                <w:t>https://goo.su/ylrUKU</w:t>
              </w:r>
            </w:hyperlink>
          </w:p>
          <w:p w:rsidR="006D48D4" w:rsidRPr="001C76E8" w:rsidRDefault="006D48D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51" w:rsidTr="00EC5401">
        <w:tc>
          <w:tcPr>
            <w:tcW w:w="3190" w:type="dxa"/>
          </w:tcPr>
          <w:p w:rsidR="00947251" w:rsidRDefault="006D48D4" w:rsidP="009472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190" w:type="dxa"/>
          </w:tcPr>
          <w:p w:rsidR="00947251" w:rsidRDefault="00AB7C66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AB7C66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мультфильмов по искусству</w:t>
            </w:r>
          </w:p>
          <w:p w:rsidR="00AB7C66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https://arzamas.academy/special/kids</w:t>
              </w:r>
            </w:hyperlink>
          </w:p>
          <w:p w:rsidR="00AB7C66" w:rsidRDefault="00AB7C66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47251" w:rsidRDefault="00AB7C66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Культура РФ</w:t>
            </w:r>
          </w:p>
          <w:p w:rsidR="00AB7C66" w:rsidRDefault="005C670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https://www.culture.ru/</w:t>
              </w:r>
            </w:hyperlink>
          </w:p>
          <w:p w:rsidR="00AB7C66" w:rsidRDefault="00AB7C66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D48D4" w:rsidRDefault="006D48D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</w:p>
          <w:p w:rsidR="006D48D4" w:rsidRDefault="005C670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6D48D4" w:rsidRPr="00BB78A6">
                <w:rPr>
                  <w:rStyle w:val="a5"/>
                  <w:rFonts w:ascii="Times New Roman" w:hAnsi="Times New Roman" w:cs="Times New Roman"/>
                </w:rPr>
                <w:t>https://goo.su/4a7G9dM</w:t>
              </w:r>
            </w:hyperlink>
          </w:p>
          <w:p w:rsidR="006D48D4" w:rsidRPr="001C76E8" w:rsidRDefault="006D48D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01" w:rsidTr="00EC5401">
        <w:tc>
          <w:tcPr>
            <w:tcW w:w="3190" w:type="dxa"/>
          </w:tcPr>
          <w:p w:rsidR="00EC5401" w:rsidRDefault="006D48D4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190" w:type="dxa"/>
          </w:tcPr>
          <w:p w:rsidR="00EC540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CD464C" w:rsidRDefault="00AB7C66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кинематографа, спектакли и концерты</w:t>
            </w:r>
          </w:p>
          <w:p w:rsidR="00AB7C66" w:rsidRDefault="005C6704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https://www.culture.ru/watch</w:t>
              </w:r>
            </w:hyperlink>
          </w:p>
          <w:p w:rsidR="00AB7C66" w:rsidRDefault="00AB7C66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B7C66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Культура РФ</w:t>
            </w:r>
          </w:p>
          <w:p w:rsidR="00AB7C66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https://www.culture.ru/</w:t>
              </w:r>
            </w:hyperlink>
          </w:p>
          <w:p w:rsidR="00AB7C66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D48D4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</w:p>
          <w:p w:rsidR="006D48D4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6D48D4" w:rsidRPr="00BB78A6">
                <w:rPr>
                  <w:rStyle w:val="a5"/>
                  <w:rFonts w:ascii="Times New Roman" w:hAnsi="Times New Roman" w:cs="Times New Roman"/>
                </w:rPr>
                <w:t>https://goo.su/xq97i</w:t>
              </w:r>
            </w:hyperlink>
          </w:p>
          <w:p w:rsidR="006D48D4" w:rsidRPr="001C76E8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01" w:rsidTr="00EC5401">
        <w:tc>
          <w:tcPr>
            <w:tcW w:w="3190" w:type="dxa"/>
          </w:tcPr>
          <w:p w:rsidR="00EC5401" w:rsidRDefault="006D48D4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190" w:type="dxa"/>
          </w:tcPr>
          <w:p w:rsidR="00EC540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AB7C66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кинематографа, спектакли и концерты</w:t>
            </w:r>
          </w:p>
          <w:p w:rsidR="00AB7C66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https://www.culture.ru/watch</w:t>
              </w:r>
            </w:hyperlink>
          </w:p>
          <w:p w:rsidR="00CD464C" w:rsidRDefault="00CD464C" w:rsidP="009714A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B7C66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Культура РФ</w:t>
            </w:r>
          </w:p>
          <w:p w:rsidR="00AB7C66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https://www.culture.ru/</w:t>
              </w:r>
            </w:hyperlink>
          </w:p>
          <w:p w:rsidR="006D48D4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7C66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</w:p>
          <w:p w:rsidR="006D48D4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6D48D4" w:rsidRPr="00BB78A6">
                <w:rPr>
                  <w:rStyle w:val="a5"/>
                  <w:rFonts w:ascii="Times New Roman" w:hAnsi="Times New Roman" w:cs="Times New Roman"/>
                </w:rPr>
                <w:t>https://goo.su/EnxKc9</w:t>
              </w:r>
            </w:hyperlink>
          </w:p>
          <w:p w:rsidR="006D48D4" w:rsidRPr="001C76E8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51" w:rsidTr="00EC5401">
        <w:tc>
          <w:tcPr>
            <w:tcW w:w="3190" w:type="dxa"/>
          </w:tcPr>
          <w:p w:rsidR="00947251" w:rsidRDefault="006D48D4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Музыка</w:t>
            </w:r>
          </w:p>
        </w:tc>
        <w:tc>
          <w:tcPr>
            <w:tcW w:w="3190" w:type="dxa"/>
          </w:tcPr>
          <w:p w:rsidR="0094725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AB7C66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кинематографа, спектакли и концерты</w:t>
            </w:r>
          </w:p>
          <w:p w:rsidR="00AB7C66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https://www.culture.ru/watch</w:t>
              </w:r>
            </w:hyperlink>
          </w:p>
          <w:p w:rsidR="005A1409" w:rsidRDefault="005A1409" w:rsidP="005A140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B7C66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Культура РФ</w:t>
            </w:r>
          </w:p>
          <w:p w:rsidR="00AB7C66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https://www.culture.ru/</w:t>
              </w:r>
            </w:hyperlink>
          </w:p>
          <w:p w:rsidR="006D48D4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D48D4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</w:p>
          <w:p w:rsidR="006D48D4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6D48D4" w:rsidRPr="00BB78A6">
                <w:rPr>
                  <w:rStyle w:val="a5"/>
                  <w:rFonts w:ascii="Times New Roman" w:hAnsi="Times New Roman" w:cs="Times New Roman"/>
                </w:rPr>
                <w:t>https://goo.su/rOqlS</w:t>
              </w:r>
            </w:hyperlink>
          </w:p>
          <w:p w:rsidR="006D48D4" w:rsidRDefault="006D48D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B7C66" w:rsidRPr="001C76E8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51" w:rsidTr="00EC5401">
        <w:tc>
          <w:tcPr>
            <w:tcW w:w="3190" w:type="dxa"/>
          </w:tcPr>
          <w:p w:rsidR="00947251" w:rsidRDefault="006D48D4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190" w:type="dxa"/>
          </w:tcPr>
          <w:p w:rsidR="00947251" w:rsidRDefault="00947251" w:rsidP="009714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C76E8">
              <w:t xml:space="preserve"> </w:t>
            </w:r>
            <w:r w:rsidR="001C76E8" w:rsidRPr="001C76E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191" w:type="dxa"/>
          </w:tcPr>
          <w:p w:rsidR="00AB7C66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кинематографа, спектакли и концерты</w:t>
            </w:r>
          </w:p>
          <w:p w:rsidR="00AB7C66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https://www.culture.ru/watch</w:t>
              </w:r>
            </w:hyperlink>
          </w:p>
          <w:p w:rsidR="005A1409" w:rsidRDefault="005A1409" w:rsidP="001C76E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B7C66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Культура РФ</w:t>
            </w:r>
          </w:p>
          <w:p w:rsidR="00AB7C66" w:rsidRDefault="005C6704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AB7C66" w:rsidRPr="00F9092C">
                <w:rPr>
                  <w:rStyle w:val="a5"/>
                  <w:rFonts w:ascii="Times New Roman" w:hAnsi="Times New Roman" w:cs="Times New Roman"/>
                </w:rPr>
                <w:t>https://www.culture.ru/</w:t>
              </w:r>
            </w:hyperlink>
          </w:p>
          <w:p w:rsidR="00AB7C66" w:rsidRPr="001C76E8" w:rsidRDefault="00AB7C66" w:rsidP="00AB7C6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A1409" w:rsidRDefault="005A1409" w:rsidP="005A1409"/>
    <w:p w:rsidR="005A1409" w:rsidRDefault="005A1409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401" w:rsidRPr="009714A6" w:rsidRDefault="00EC5401" w:rsidP="009714A6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EC5401" w:rsidRPr="009714A6" w:rsidSect="00B4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6"/>
    <w:rsid w:val="00181DBA"/>
    <w:rsid w:val="001C76E8"/>
    <w:rsid w:val="005A1409"/>
    <w:rsid w:val="005C6704"/>
    <w:rsid w:val="006D48D4"/>
    <w:rsid w:val="00947251"/>
    <w:rsid w:val="009714A6"/>
    <w:rsid w:val="00AB7C66"/>
    <w:rsid w:val="00AE2053"/>
    <w:rsid w:val="00B43233"/>
    <w:rsid w:val="00C66FE4"/>
    <w:rsid w:val="00CC2FD1"/>
    <w:rsid w:val="00CD464C"/>
    <w:rsid w:val="00D107E3"/>
    <w:rsid w:val="00E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47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A6"/>
    <w:pPr>
      <w:spacing w:after="0" w:line="240" w:lineRule="auto"/>
    </w:pPr>
  </w:style>
  <w:style w:type="table" w:styleId="a4">
    <w:name w:val="Table Grid"/>
    <w:basedOn w:val="a1"/>
    <w:uiPriority w:val="59"/>
    <w:rsid w:val="00EC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47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zamas.academy/special/kids" TargetMode="External"/><Relationship Id="rId13" Type="http://schemas.openxmlformats.org/officeDocument/2006/relationships/hyperlink" Target="https://arzamas.academy/special/kids" TargetMode="External"/><Relationship Id="rId18" Type="http://schemas.openxmlformats.org/officeDocument/2006/relationships/hyperlink" Target="https://goo.su/xq97i" TargetMode="External"/><Relationship Id="rId26" Type="http://schemas.openxmlformats.org/officeDocument/2006/relationships/hyperlink" Target="https://www.cultur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su/EnxKc9" TargetMode="External"/><Relationship Id="rId7" Type="http://schemas.openxmlformats.org/officeDocument/2006/relationships/hyperlink" Target="https://goo.su/TuLlMK" TargetMode="External"/><Relationship Id="rId12" Type="http://schemas.openxmlformats.org/officeDocument/2006/relationships/hyperlink" Target="https://goo.su/ylrUKU" TargetMode="External"/><Relationship Id="rId17" Type="http://schemas.openxmlformats.org/officeDocument/2006/relationships/hyperlink" Target="https://www.culture.ru/" TargetMode="External"/><Relationship Id="rId25" Type="http://schemas.openxmlformats.org/officeDocument/2006/relationships/hyperlink" Target="https://www.culture.ru/wat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ulture.ru/watch" TargetMode="External"/><Relationship Id="rId20" Type="http://schemas.openxmlformats.org/officeDocument/2006/relationships/hyperlink" Target="https://www.culture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.su/X0hpm5F" TargetMode="External"/><Relationship Id="rId11" Type="http://schemas.openxmlformats.org/officeDocument/2006/relationships/hyperlink" Target="https://arzamas.academy/special/kids" TargetMode="External"/><Relationship Id="rId24" Type="http://schemas.openxmlformats.org/officeDocument/2006/relationships/hyperlink" Target="https://goo.su/rOqlS" TargetMode="External"/><Relationship Id="rId5" Type="http://schemas.openxmlformats.org/officeDocument/2006/relationships/hyperlink" Target="https://arzamas.academy/special/kids" TargetMode="External"/><Relationship Id="rId15" Type="http://schemas.openxmlformats.org/officeDocument/2006/relationships/hyperlink" Target="https://goo.su/4a7G9dM" TargetMode="External"/><Relationship Id="rId23" Type="http://schemas.openxmlformats.org/officeDocument/2006/relationships/hyperlink" Target="https://www.culture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oo.su/qn755" TargetMode="External"/><Relationship Id="rId19" Type="http://schemas.openxmlformats.org/officeDocument/2006/relationships/hyperlink" Target="https://www.culture.ru/wa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pXFzXi" TargetMode="External"/><Relationship Id="rId14" Type="http://schemas.openxmlformats.org/officeDocument/2006/relationships/hyperlink" Target="https://www.culture.ru/" TargetMode="External"/><Relationship Id="rId22" Type="http://schemas.openxmlformats.org/officeDocument/2006/relationships/hyperlink" Target="https://www.culture.ru/watc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2</cp:revision>
  <dcterms:created xsi:type="dcterms:W3CDTF">2022-04-27T15:59:00Z</dcterms:created>
  <dcterms:modified xsi:type="dcterms:W3CDTF">2022-04-27T15:59:00Z</dcterms:modified>
</cp:coreProperties>
</file>